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8AE6" w14:textId="77777777" w:rsidR="003C0B43" w:rsidRPr="003C0B43" w:rsidRDefault="003C0B43" w:rsidP="003C0B43">
      <w:pPr>
        <w:spacing w:after="0" w:line="240" w:lineRule="auto"/>
        <w:jc w:val="both"/>
        <w:rPr>
          <w:rFonts w:ascii="Tahoma" w:hAnsi="Tahoma" w:cs="Tahoma"/>
        </w:rPr>
      </w:pPr>
    </w:p>
    <w:p w14:paraId="2F7F5220" w14:textId="77777777" w:rsidR="003C0B43" w:rsidRPr="009F79E2" w:rsidRDefault="003C0B43" w:rsidP="003C0B43">
      <w:pPr>
        <w:spacing w:after="0"/>
        <w:ind w:left="5760" w:firstLine="72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Kepada Yth.</w:t>
      </w:r>
    </w:p>
    <w:p w14:paraId="427E74C9" w14:textId="77777777" w:rsidR="003C0B43" w:rsidRPr="009F79E2" w:rsidRDefault="003C0B43" w:rsidP="003C0B43">
      <w:pPr>
        <w:spacing w:after="0"/>
        <w:ind w:left="5760" w:firstLine="72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Kepala DPMPTSP</w:t>
      </w:r>
    </w:p>
    <w:p w14:paraId="08531E5C" w14:textId="77777777" w:rsidR="003C0B43" w:rsidRPr="009F79E2" w:rsidRDefault="003C0B43" w:rsidP="003C0B43">
      <w:pPr>
        <w:spacing w:after="0"/>
        <w:ind w:left="648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Kabupaten Rokan Hilir</w:t>
      </w:r>
    </w:p>
    <w:p w14:paraId="77C07301" w14:textId="77777777" w:rsidR="003C0B43" w:rsidRPr="009F79E2" w:rsidRDefault="003C0B43" w:rsidP="003C0B43">
      <w:pPr>
        <w:spacing w:after="0"/>
        <w:ind w:left="5760" w:firstLine="72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di-</w:t>
      </w:r>
    </w:p>
    <w:p w14:paraId="49A2F007" w14:textId="35B7D7B4" w:rsidR="003C0B43" w:rsidRPr="006A3E59" w:rsidRDefault="003C0B43" w:rsidP="006A3E59">
      <w:pPr>
        <w:spacing w:after="0"/>
        <w:ind w:left="648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tempat</w:t>
      </w:r>
    </w:p>
    <w:p w14:paraId="0ADF1590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Dengan hormat,</w:t>
      </w:r>
    </w:p>
    <w:p w14:paraId="2B4AE0B3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</w:p>
    <w:p w14:paraId="729AED05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Yang bertanda tangan di bawah ini selaku pemilik atau pengguna bangunan gedung:</w:t>
      </w:r>
    </w:p>
    <w:p w14:paraId="3C83C949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 Nama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26CDC1B9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 Nomor Identitas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3E8DA5A2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 Alamat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5B180002" w14:textId="7E882F93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 Telepon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="009F79E2">
        <w:rPr>
          <w:rFonts w:ascii="Tahoma" w:hAnsi="Tahoma" w:cs="Tahoma"/>
        </w:rPr>
        <w:t xml:space="preserve"> </w:t>
      </w:r>
      <w:r w:rsid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>: ………………………………………………………………..</w:t>
      </w:r>
    </w:p>
    <w:p w14:paraId="42C5237E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</w:p>
    <w:p w14:paraId="4200EC34" w14:textId="6E87E59E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Bersama ini saya mengajukan permohonan :</w:t>
      </w:r>
    </w:p>
    <w:p w14:paraId="38726C1F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(    ) Penerbitan SLF Pertama Kali ( SLF 1 )   (    ) Perpanjangan SLF ( SLF n ) </w:t>
      </w:r>
    </w:p>
    <w:p w14:paraId="65606E14" w14:textId="6E80C51F" w:rsidR="003C0B43" w:rsidRPr="009F79E2" w:rsidRDefault="003C0B43" w:rsidP="003C0B43">
      <w:pPr>
        <w:spacing w:after="0"/>
        <w:jc w:val="both"/>
        <w:rPr>
          <w:rFonts w:ascii="Tahoma" w:hAnsi="Tahoma" w:cs="Tahoma"/>
          <w:i/>
        </w:rPr>
      </w:pPr>
      <w:r w:rsidRPr="009F79E2">
        <w:rPr>
          <w:rFonts w:ascii="Tahoma" w:hAnsi="Tahoma" w:cs="Tahoma"/>
        </w:rPr>
        <w:t xml:space="preserve">* </w:t>
      </w:r>
      <w:r w:rsidRPr="009F79E2">
        <w:rPr>
          <w:rFonts w:ascii="Tahoma" w:hAnsi="Tahoma" w:cs="Tahoma"/>
          <w:i/>
        </w:rPr>
        <w:t>pilih salah satu</w:t>
      </w:r>
    </w:p>
    <w:p w14:paraId="27006474" w14:textId="5D1737A9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Atas bangunan gedung sebagai berikut :</w:t>
      </w:r>
    </w:p>
    <w:p w14:paraId="551A8FE7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Nama bangunan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770F81FB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Alamat bangunan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28FA7E0F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Posisi koordinat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2CC2D34D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Fungsi bangunan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4931003F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Klasifikasi kompleksitas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77E35177" w14:textId="5EBF42E8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Ketinggian bangunan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="000915DD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>: ………………………………………………………………..</w:t>
      </w:r>
    </w:p>
    <w:p w14:paraId="66B9479A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Jumlah lantai bangunan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6CFCC512" w14:textId="6A76A96D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Luas lantai bangunan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="000915DD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>: ………………………………………………………………..</w:t>
      </w:r>
    </w:p>
    <w:p w14:paraId="3821337C" w14:textId="77777777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i/>
        </w:rPr>
      </w:pPr>
      <w:r w:rsidRPr="009F79E2">
        <w:rPr>
          <w:rFonts w:ascii="Tahoma" w:hAnsi="Tahoma" w:cs="Tahoma"/>
        </w:rPr>
        <w:t xml:space="preserve">Jumlah </w:t>
      </w:r>
      <w:r w:rsidRPr="009F79E2">
        <w:rPr>
          <w:rFonts w:ascii="Tahoma" w:hAnsi="Tahoma" w:cs="Tahoma"/>
          <w:i/>
        </w:rPr>
        <w:t>basement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………………………………………………………………..</w:t>
      </w:r>
    </w:p>
    <w:p w14:paraId="6CC0DDE8" w14:textId="654EB10F" w:rsidR="003C0B43" w:rsidRPr="009F79E2" w:rsidRDefault="003C0B43" w:rsidP="003C0B43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Luas lantai </w:t>
      </w:r>
      <w:r w:rsidRPr="009F79E2">
        <w:rPr>
          <w:rFonts w:ascii="Tahoma" w:hAnsi="Tahoma" w:cs="Tahoma"/>
          <w:i/>
        </w:rPr>
        <w:t>basement</w:t>
      </w:r>
      <w:r w:rsidRPr="009F79E2">
        <w:rPr>
          <w:rFonts w:ascii="Tahoma" w:hAnsi="Tahoma" w:cs="Tahoma"/>
          <w:i/>
        </w:rPr>
        <w:tab/>
      </w:r>
      <w:r w:rsidRPr="009F79E2">
        <w:rPr>
          <w:rFonts w:ascii="Tahoma" w:hAnsi="Tahoma" w:cs="Tahoma"/>
        </w:rPr>
        <w:tab/>
      </w:r>
      <w:r w:rsidR="000915DD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>: ………………………………………………………………..</w:t>
      </w:r>
    </w:p>
    <w:p w14:paraId="3A36D63E" w14:textId="600061AC" w:rsidR="003C0B43" w:rsidRPr="000915DD" w:rsidRDefault="003C0B43" w:rsidP="000915DD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Luas tanah</w:t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ab/>
        <w:t>: ……………………………………………………………….</w:t>
      </w:r>
    </w:p>
    <w:p w14:paraId="162AFFBA" w14:textId="09AFE738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Disertakan sebagai lampiran dari Permohonan SLF ini yaitu :</w:t>
      </w:r>
    </w:p>
    <w:p w14:paraId="68B3F8B9" w14:textId="4A450356" w:rsidR="003C0B43" w:rsidRPr="000915DD" w:rsidRDefault="003C0B43" w:rsidP="000915DD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DOKUMEN ADMINISTRASI</w:t>
      </w:r>
    </w:p>
    <w:p w14:paraId="5B59C472" w14:textId="77777777" w:rsidR="003C0B43" w:rsidRPr="009F79E2" w:rsidRDefault="003C0B43" w:rsidP="003C0B43">
      <w:pPr>
        <w:pStyle w:val="ListParagraph"/>
        <w:spacing w:after="0"/>
        <w:ind w:left="66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Data Permohonan;</w:t>
      </w:r>
    </w:p>
    <w:p w14:paraId="1DD23131" w14:textId="1077B073" w:rsidR="003C0B43" w:rsidRPr="009F79E2" w:rsidRDefault="003C0B43" w:rsidP="003C0B43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(   ) Surat Permohonan;</w:t>
      </w:r>
    </w:p>
    <w:p w14:paraId="0914F38F" w14:textId="77777777" w:rsidR="009F58DC" w:rsidRDefault="003C0B43" w:rsidP="000915D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( </w:t>
      </w:r>
      <w:r w:rsidR="000915DD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 xml:space="preserve">) Surat Kuasa dari Pemilik Bangunan Gedung dan Fotokopi KTP yang Dikuasakan, </w:t>
      </w:r>
      <w:r w:rsidR="009F58DC">
        <w:rPr>
          <w:rFonts w:ascii="Tahoma" w:hAnsi="Tahoma" w:cs="Tahoma"/>
        </w:rPr>
        <w:t xml:space="preserve"> </w:t>
      </w:r>
    </w:p>
    <w:p w14:paraId="15812793" w14:textId="30D0F6FA" w:rsidR="003C0B43" w:rsidRPr="000915DD" w:rsidRDefault="009F58DC" w:rsidP="009F58DC">
      <w:pPr>
        <w:pStyle w:val="ListParagraph"/>
        <w:spacing w:after="0"/>
        <w:ind w:left="10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3C0B43" w:rsidRPr="009F79E2">
        <w:rPr>
          <w:rFonts w:ascii="Tahoma" w:hAnsi="Tahoma" w:cs="Tahoma"/>
        </w:rPr>
        <w:t>Apabila Pemohon Bukan Pemilik Bangunan Gedung;</w:t>
      </w:r>
    </w:p>
    <w:p w14:paraId="768EB865" w14:textId="6F81307D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</w:t>
      </w:r>
      <w:r w:rsidR="00D53B20" w:rsidRPr="009F79E2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>Data Pemilik Bangunan Gedung</w:t>
      </w:r>
    </w:p>
    <w:p w14:paraId="5C44F0C7" w14:textId="76F492ED" w:rsidR="003C0B43" w:rsidRPr="009F79E2" w:rsidRDefault="003C0B43" w:rsidP="003C0B43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(  </w:t>
      </w:r>
      <w:r w:rsidR="000915DD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>) Fotokopi Kartu Tanda Penduduk (KTP) Pemilik Bangunan Gedung;</w:t>
      </w:r>
    </w:p>
    <w:p w14:paraId="37F1C470" w14:textId="0CCB8687" w:rsidR="003C0B43" w:rsidRPr="000915DD" w:rsidRDefault="003C0B43" w:rsidP="000915DD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(  </w:t>
      </w:r>
      <w:r w:rsidR="000915DD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>)Fotokopi Akta Perusahaan apabila Pemilik Bangunan Gedung berupa Badan Hukum;</w:t>
      </w:r>
    </w:p>
    <w:p w14:paraId="5109BEB3" w14:textId="5B9FADC2" w:rsidR="003C0B43" w:rsidRPr="009F79E2" w:rsidRDefault="003C0B43" w:rsidP="003C0B43">
      <w:pPr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</w:t>
      </w:r>
      <w:r w:rsidR="009F58DC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>Data Tanah (apabila terjadi perubahan kepemilikan tanah)</w:t>
      </w:r>
    </w:p>
    <w:p w14:paraId="7DE5B3D6" w14:textId="3304DE83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</w:t>
      </w:r>
      <w:r w:rsidR="00DE2258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 xml:space="preserve"> 5.  (    ) Fotokopi Surat Bukti Status Hak Atas Tanah;</w:t>
      </w:r>
    </w:p>
    <w:p w14:paraId="70311EA3" w14:textId="5CD91F1B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</w:t>
      </w:r>
      <w:r w:rsidR="00DE2258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 xml:space="preserve"> 6.  (    ) Fotokopi Tanda Bukti Lunas PBB Tahun Berjalan;</w:t>
      </w:r>
    </w:p>
    <w:p w14:paraId="1BF17DE1" w14:textId="108B2EA5" w:rsidR="009F58DC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</w:t>
      </w:r>
      <w:r w:rsidR="00DE2258">
        <w:rPr>
          <w:rFonts w:ascii="Tahoma" w:hAnsi="Tahoma" w:cs="Tahoma"/>
        </w:rPr>
        <w:t xml:space="preserve"> </w:t>
      </w:r>
      <w:bookmarkStart w:id="0" w:name="_GoBack"/>
      <w:bookmarkEnd w:id="0"/>
      <w:r w:rsidRPr="009F79E2">
        <w:rPr>
          <w:rFonts w:ascii="Tahoma" w:hAnsi="Tahoma" w:cs="Tahoma"/>
        </w:rPr>
        <w:t xml:space="preserve"> 7.  (    ) Surat Perjanjian Pemanfaatan atau Penggunaan Tanah, apabila Pemilik</w:t>
      </w:r>
    </w:p>
    <w:p w14:paraId="37E6C981" w14:textId="32953B43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lastRenderedPageBreak/>
        <w:t xml:space="preserve">             </w:t>
      </w:r>
      <w:r w:rsidR="009F58DC">
        <w:rPr>
          <w:rFonts w:ascii="Tahoma" w:hAnsi="Tahoma" w:cs="Tahoma"/>
        </w:rPr>
        <w:t xml:space="preserve">       </w:t>
      </w:r>
      <w:r w:rsidRPr="009F79E2">
        <w:rPr>
          <w:rFonts w:ascii="Tahoma" w:hAnsi="Tahoma" w:cs="Tahoma"/>
        </w:rPr>
        <w:t>Bangunan Gedung Bukan Pemegang Hak Atas Tanah</w:t>
      </w:r>
    </w:p>
    <w:p w14:paraId="7BCC4079" w14:textId="710CED6C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</w:t>
      </w:r>
      <w:r w:rsidR="00D44E37" w:rsidRPr="009F79E2">
        <w:rPr>
          <w:rFonts w:ascii="Tahoma" w:hAnsi="Tahoma" w:cs="Tahoma"/>
        </w:rPr>
        <w:t xml:space="preserve">  </w:t>
      </w:r>
      <w:r w:rsidRPr="009F79E2">
        <w:rPr>
          <w:rFonts w:ascii="Tahoma" w:hAnsi="Tahoma" w:cs="Tahoma"/>
        </w:rPr>
        <w:t>Data Pelaku Teknis:</w:t>
      </w:r>
    </w:p>
    <w:p w14:paraId="65D24A55" w14:textId="29356A06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</w:t>
      </w:r>
      <w:r w:rsidR="00D44E37" w:rsidRPr="009F79E2">
        <w:rPr>
          <w:rFonts w:ascii="Tahoma" w:hAnsi="Tahoma" w:cs="Tahoma"/>
        </w:rPr>
        <w:t xml:space="preserve">  </w:t>
      </w:r>
      <w:r w:rsidRPr="009F79E2">
        <w:rPr>
          <w:rFonts w:ascii="Tahoma" w:hAnsi="Tahoma" w:cs="Tahoma"/>
        </w:rPr>
        <w:t>8.  (    ) Data Perencana Konstruksi Bangunan Gedung;</w:t>
      </w:r>
    </w:p>
    <w:p w14:paraId="4F7A79C4" w14:textId="54E7A33A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</w:t>
      </w:r>
      <w:r w:rsidR="00D44E37" w:rsidRPr="009F79E2">
        <w:rPr>
          <w:rFonts w:ascii="Tahoma" w:hAnsi="Tahoma" w:cs="Tahoma"/>
        </w:rPr>
        <w:t xml:space="preserve">  </w:t>
      </w:r>
      <w:r w:rsidRPr="009F79E2">
        <w:rPr>
          <w:rFonts w:ascii="Tahoma" w:hAnsi="Tahoma" w:cs="Tahoma"/>
        </w:rPr>
        <w:t>9.  (    ) Data Pelaksana Konstruksi  Bangunan Gedung;</w:t>
      </w:r>
    </w:p>
    <w:p w14:paraId="289E3AB5" w14:textId="705B71C4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</w:t>
      </w:r>
      <w:r w:rsidR="00D44E37" w:rsidRPr="009F79E2">
        <w:rPr>
          <w:rFonts w:ascii="Tahoma" w:hAnsi="Tahoma" w:cs="Tahoma"/>
        </w:rPr>
        <w:t xml:space="preserve">  </w:t>
      </w:r>
      <w:r w:rsidRPr="009F79E2">
        <w:rPr>
          <w:rFonts w:ascii="Tahoma" w:hAnsi="Tahoma" w:cs="Tahoma"/>
        </w:rPr>
        <w:t>10.  (    ) Data Pengawas Konsruksi Bangunan Gedung;</w:t>
      </w:r>
    </w:p>
    <w:p w14:paraId="593EF7D0" w14:textId="69CB2E20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</w:t>
      </w:r>
      <w:r w:rsidR="009F58DC">
        <w:rPr>
          <w:rFonts w:ascii="Tahoma" w:hAnsi="Tahoma" w:cs="Tahoma"/>
        </w:rPr>
        <w:t xml:space="preserve">  </w:t>
      </w:r>
      <w:r w:rsidRPr="009F79E2">
        <w:rPr>
          <w:rFonts w:ascii="Tahoma" w:hAnsi="Tahoma" w:cs="Tahoma"/>
        </w:rPr>
        <w:t xml:space="preserve"> 11.  (    ) Data Pelaksana Pemeriksaan Kelaikan Fungsi Bangunan Gedung,</w:t>
      </w:r>
    </w:p>
    <w:p w14:paraId="5FB5BA08" w14:textId="6427431E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 </w:t>
      </w:r>
      <w:r w:rsidR="009F58DC">
        <w:rPr>
          <w:rFonts w:ascii="Tahoma" w:hAnsi="Tahoma" w:cs="Tahoma"/>
        </w:rPr>
        <w:t xml:space="preserve">         </w:t>
      </w:r>
      <w:r w:rsidR="00AA5EA7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>Untuk Permohonan SLF 1 Gedung Eksisting atau Permohonan  SLF n</w:t>
      </w:r>
    </w:p>
    <w:p w14:paraId="59AEAC15" w14:textId="184DE981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</w:t>
      </w:r>
      <w:r w:rsidR="00AA5EA7">
        <w:rPr>
          <w:rFonts w:ascii="Tahoma" w:hAnsi="Tahoma" w:cs="Tahoma"/>
        </w:rPr>
        <w:t xml:space="preserve"> </w:t>
      </w:r>
      <w:r w:rsidR="001B5312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>12.  (    ) Surat Pernyataan Kelaikan Fungsi Bangunan Gedung</w:t>
      </w:r>
    </w:p>
    <w:p w14:paraId="1D0C800A" w14:textId="0003BD4E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</w:t>
      </w:r>
      <w:r w:rsidR="00AA5EA7">
        <w:rPr>
          <w:rFonts w:ascii="Tahoma" w:hAnsi="Tahoma" w:cs="Tahoma"/>
        </w:rPr>
        <w:t xml:space="preserve"> </w:t>
      </w:r>
      <w:r w:rsidR="001B5312">
        <w:rPr>
          <w:rFonts w:ascii="Tahoma" w:hAnsi="Tahoma" w:cs="Tahoma"/>
        </w:rPr>
        <w:t xml:space="preserve"> </w:t>
      </w:r>
      <w:r w:rsidRPr="009F79E2">
        <w:rPr>
          <w:rFonts w:ascii="Tahoma" w:hAnsi="Tahoma" w:cs="Tahoma"/>
        </w:rPr>
        <w:t xml:space="preserve">13.  (    ) Surat Pernyataan dari Pemilik/Pengguna Bangunan Gedung Bahwa  </w:t>
      </w:r>
    </w:p>
    <w:p w14:paraId="1918516D" w14:textId="155205EB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   </w:t>
      </w:r>
      <w:r w:rsidR="009F58DC">
        <w:rPr>
          <w:rFonts w:ascii="Tahoma" w:hAnsi="Tahoma" w:cs="Tahoma"/>
        </w:rPr>
        <w:t xml:space="preserve">       </w:t>
      </w:r>
      <w:r w:rsidRPr="009F79E2">
        <w:rPr>
          <w:rFonts w:ascii="Tahoma" w:hAnsi="Tahoma" w:cs="Tahoma"/>
        </w:rPr>
        <w:t xml:space="preserve"> Pelaksaaan Konstruksi Telah Sesuai dengan Dokumen Rencana Teknis.</w:t>
      </w:r>
    </w:p>
    <w:p w14:paraId="5C85B52D" w14:textId="06B9BD80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B. DOKUMEN TEKNIS</w:t>
      </w:r>
    </w:p>
    <w:p w14:paraId="10845465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1.  (    ) Formulir Data Umum Bangunan Gedung</w:t>
      </w:r>
    </w:p>
    <w:p w14:paraId="3FA66063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2.  (    ) Fotokopi  IMB</w:t>
      </w:r>
    </w:p>
    <w:p w14:paraId="6CCC8A8E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3.  (    ) Fotopkopi Dokumen Rencana Teknis Sebagai Lampiran IMB</w:t>
      </w:r>
    </w:p>
    <w:p w14:paraId="7DEC6C8F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4.  (    ) Fotokopi Gambar </w:t>
      </w:r>
      <w:r w:rsidRPr="009F79E2">
        <w:rPr>
          <w:rFonts w:ascii="Tahoma" w:hAnsi="Tahoma" w:cs="Tahoma"/>
          <w:i/>
        </w:rPr>
        <w:t>As Built  Drawings</w:t>
      </w:r>
    </w:p>
    <w:p w14:paraId="720D9744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5.  (    ) Laporan Pengawasan Konstruksi</w:t>
      </w:r>
    </w:p>
    <w:p w14:paraId="0E710C82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6.  (    ) Laporan Pemeriksaan Kelaikan Fungsi</w:t>
      </w:r>
    </w:p>
    <w:p w14:paraId="21F993FF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7.  (    ) Dokumen SLF Terakhir Beserta Lampirannya untuk Permohonan SLF n;</w:t>
      </w:r>
    </w:p>
    <w:p w14:paraId="2890A2A5" w14:textId="267B1840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8.  (    ) Dokumen Pemeliharaan dan Perawatan untuk Permohonan SLF n  (apabila ada);</w:t>
      </w:r>
    </w:p>
    <w:p w14:paraId="4FBC6A55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9.  (    ) Dokumen Pemeriksaan Berkala untuk Permohonan SLF n (apabila ada).</w:t>
      </w:r>
    </w:p>
    <w:p w14:paraId="0A482948" w14:textId="77777777" w:rsidR="003C0B43" w:rsidRPr="009F79E2" w:rsidRDefault="003C0B43" w:rsidP="003C0B43">
      <w:pPr>
        <w:spacing w:after="0"/>
        <w:rPr>
          <w:rFonts w:ascii="Tahoma" w:hAnsi="Tahoma" w:cs="Tahoma"/>
        </w:rPr>
      </w:pPr>
    </w:p>
    <w:p w14:paraId="0D645FF0" w14:textId="20243F5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</w:t>
      </w:r>
      <w:r w:rsidR="00815031">
        <w:rPr>
          <w:rFonts w:ascii="Tahoma" w:hAnsi="Tahoma" w:cs="Tahoma"/>
        </w:rPr>
        <w:tab/>
      </w:r>
      <w:r w:rsidRPr="009F79E2">
        <w:rPr>
          <w:rFonts w:ascii="Tahoma" w:hAnsi="Tahoma" w:cs="Tahoma"/>
        </w:rPr>
        <w:t xml:space="preserve"> Demikian surat permohonan ini diajukan untuk dapat diproses, sesuai ketentuan yang   </w:t>
      </w:r>
    </w:p>
    <w:p w14:paraId="5EC1372D" w14:textId="77777777" w:rsidR="003C0B43" w:rsidRPr="009F79E2" w:rsidRDefault="003C0B43" w:rsidP="003C0B43">
      <w:pPr>
        <w:spacing w:after="0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berlaku. Atas perhatian dan kerjasamanya diucapkan terima kasih.</w:t>
      </w:r>
    </w:p>
    <w:p w14:paraId="356EB402" w14:textId="77777777" w:rsidR="003C0B43" w:rsidRPr="009F79E2" w:rsidRDefault="003C0B43" w:rsidP="003C0B43">
      <w:pPr>
        <w:spacing w:after="0"/>
        <w:ind w:left="3600" w:firstLine="720"/>
        <w:rPr>
          <w:rFonts w:ascii="Tahoma" w:hAnsi="Tahoma" w:cs="Tahoma"/>
        </w:rPr>
      </w:pPr>
    </w:p>
    <w:p w14:paraId="72FC7176" w14:textId="77777777" w:rsidR="003C0B43" w:rsidRPr="009F79E2" w:rsidRDefault="003C0B43" w:rsidP="003C0B43">
      <w:pPr>
        <w:spacing w:after="0"/>
        <w:ind w:left="3600" w:firstLine="720"/>
        <w:rPr>
          <w:rFonts w:ascii="Tahoma" w:hAnsi="Tahoma" w:cs="Tahoma"/>
        </w:rPr>
      </w:pPr>
      <w:r w:rsidRPr="009F79E2">
        <w:rPr>
          <w:rFonts w:ascii="Tahoma" w:hAnsi="Tahoma" w:cs="Tahoma"/>
        </w:rPr>
        <w:t>………........................, ……………………….. 20….</w:t>
      </w:r>
    </w:p>
    <w:p w14:paraId="5999B9AC" w14:textId="77777777" w:rsidR="003C0B43" w:rsidRPr="009F79E2" w:rsidRDefault="003C0B43" w:rsidP="003C0B43">
      <w:pPr>
        <w:spacing w:after="0"/>
        <w:ind w:left="2160" w:firstLine="720"/>
        <w:rPr>
          <w:rFonts w:ascii="Tahoma" w:hAnsi="Tahoma" w:cs="Tahoma"/>
        </w:rPr>
      </w:pPr>
    </w:p>
    <w:p w14:paraId="7974D46C" w14:textId="77777777" w:rsidR="003C0B43" w:rsidRPr="009F79E2" w:rsidRDefault="003C0B43" w:rsidP="003C0B43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Pemohon</w:t>
      </w:r>
    </w:p>
    <w:p w14:paraId="12062461" w14:textId="77777777" w:rsidR="003C0B43" w:rsidRPr="009F79E2" w:rsidRDefault="003C0B43" w:rsidP="003C0B43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</w:p>
    <w:p w14:paraId="10AE5B82" w14:textId="77777777" w:rsidR="003C0B43" w:rsidRPr="009F79E2" w:rsidRDefault="003C0B43" w:rsidP="003C0B43">
      <w:pPr>
        <w:spacing w:after="0" w:line="240" w:lineRule="auto"/>
        <w:ind w:left="4320" w:firstLine="72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 xml:space="preserve">     Materai Rp. 10.000,-</w:t>
      </w:r>
    </w:p>
    <w:p w14:paraId="0BF93B88" w14:textId="77777777" w:rsidR="003C0B43" w:rsidRPr="009F79E2" w:rsidRDefault="003C0B43" w:rsidP="003C0B43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</w:p>
    <w:p w14:paraId="736D97CF" w14:textId="77777777" w:rsidR="003C0B43" w:rsidRPr="009F79E2" w:rsidRDefault="003C0B43" w:rsidP="003C0B43">
      <w:pPr>
        <w:spacing w:after="0"/>
        <w:ind w:left="5040" w:firstLine="720"/>
        <w:jc w:val="both"/>
        <w:rPr>
          <w:rFonts w:ascii="Tahoma" w:hAnsi="Tahoma" w:cs="Tahoma"/>
        </w:rPr>
      </w:pPr>
    </w:p>
    <w:p w14:paraId="4E65E45F" w14:textId="77777777" w:rsidR="003C0B43" w:rsidRPr="009F79E2" w:rsidRDefault="003C0B43" w:rsidP="003C0B43">
      <w:pPr>
        <w:spacing w:after="0"/>
        <w:ind w:left="5040" w:firstLine="720"/>
        <w:jc w:val="both"/>
        <w:rPr>
          <w:rFonts w:ascii="Tahoma" w:hAnsi="Tahoma" w:cs="Tahoma"/>
        </w:rPr>
      </w:pPr>
    </w:p>
    <w:p w14:paraId="35F6FA3D" w14:textId="77777777" w:rsidR="003C0B43" w:rsidRPr="009F79E2" w:rsidRDefault="003C0B43" w:rsidP="003C0B43">
      <w:pPr>
        <w:spacing w:after="0"/>
        <w:ind w:left="5040" w:firstLine="720"/>
        <w:jc w:val="both"/>
        <w:rPr>
          <w:rFonts w:ascii="Tahoma" w:hAnsi="Tahoma" w:cs="Tahoma"/>
        </w:rPr>
      </w:pPr>
    </w:p>
    <w:p w14:paraId="5EEAB4F3" w14:textId="77777777" w:rsidR="003C0B43" w:rsidRPr="009F79E2" w:rsidRDefault="003C0B43" w:rsidP="003C0B43">
      <w:pPr>
        <w:spacing w:after="0"/>
        <w:ind w:left="4320" w:firstLine="720"/>
        <w:jc w:val="both"/>
        <w:rPr>
          <w:rFonts w:ascii="Tahoma" w:hAnsi="Tahoma" w:cs="Tahoma"/>
        </w:rPr>
      </w:pPr>
      <w:r w:rsidRPr="009F79E2">
        <w:rPr>
          <w:rFonts w:ascii="Tahoma" w:hAnsi="Tahoma" w:cs="Tahoma"/>
        </w:rPr>
        <w:t>(………………………………………..)</w:t>
      </w:r>
    </w:p>
    <w:p w14:paraId="6D2CB05B" w14:textId="77777777" w:rsidR="003C0B43" w:rsidRPr="009F79E2" w:rsidRDefault="003C0B43" w:rsidP="003C0B43">
      <w:pPr>
        <w:spacing w:after="0"/>
        <w:jc w:val="both"/>
        <w:rPr>
          <w:rFonts w:ascii="Tahoma" w:hAnsi="Tahoma" w:cs="Tahoma"/>
        </w:rPr>
      </w:pPr>
    </w:p>
    <w:p w14:paraId="3B5A9644" w14:textId="77777777" w:rsidR="00631301" w:rsidRPr="009F79E2" w:rsidRDefault="00631301" w:rsidP="00631301">
      <w:pPr>
        <w:spacing w:line="240" w:lineRule="auto"/>
        <w:jc w:val="both"/>
        <w:rPr>
          <w:rFonts w:ascii="Tahoma" w:hAnsi="Tahoma" w:cs="Tahoma"/>
        </w:rPr>
      </w:pPr>
    </w:p>
    <w:p w14:paraId="315AF852" w14:textId="2AC693FE" w:rsidR="00F51E79" w:rsidRDefault="00F51E79" w:rsidP="00631301">
      <w:pPr>
        <w:spacing w:line="240" w:lineRule="auto"/>
      </w:pPr>
    </w:p>
    <w:p w14:paraId="1F282E33" w14:textId="005FC9F1" w:rsidR="000F1A3C" w:rsidRDefault="000F1A3C" w:rsidP="00631301">
      <w:pPr>
        <w:spacing w:line="240" w:lineRule="auto"/>
      </w:pPr>
    </w:p>
    <w:p w14:paraId="75D2D952" w14:textId="77777777" w:rsidR="0055705A" w:rsidRDefault="0055705A" w:rsidP="00631301">
      <w:pPr>
        <w:spacing w:line="240" w:lineRule="auto"/>
      </w:pPr>
    </w:p>
    <w:p w14:paraId="675675DE" w14:textId="77777777" w:rsidR="003C35C2" w:rsidRDefault="003C35C2" w:rsidP="00631301">
      <w:pPr>
        <w:spacing w:line="240" w:lineRule="auto"/>
      </w:pPr>
    </w:p>
    <w:p w14:paraId="42A983C8" w14:textId="77777777" w:rsidR="000F1A3C" w:rsidRPr="00C800C7" w:rsidRDefault="000F1A3C" w:rsidP="000F1A3C">
      <w:pPr>
        <w:spacing w:after="0" w:line="240" w:lineRule="auto"/>
        <w:jc w:val="center"/>
        <w:rPr>
          <w:rFonts w:ascii="Tahoma" w:hAnsi="Tahoma" w:cs="Tahoma"/>
          <w:bCs/>
          <w:u w:val="single"/>
        </w:rPr>
      </w:pPr>
      <w:r w:rsidRPr="00C800C7">
        <w:rPr>
          <w:rFonts w:ascii="Tahoma" w:hAnsi="Tahoma" w:cs="Tahoma"/>
          <w:bCs/>
          <w:u w:val="single"/>
        </w:rPr>
        <w:lastRenderedPageBreak/>
        <w:t>SURAT KUASA</w:t>
      </w:r>
    </w:p>
    <w:p w14:paraId="7C316C7D" w14:textId="77777777" w:rsidR="000F1A3C" w:rsidRPr="000F5B0A" w:rsidRDefault="000F1A3C" w:rsidP="000F1A3C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232C02ED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Yang bertanda tangan di bawah ini selaku pemilik atau pengguna gedung:</w:t>
      </w:r>
    </w:p>
    <w:p w14:paraId="6A78F83D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Nama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3DD83A91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Nomor Identitas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2B4B9090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Alamat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</w:t>
      </w:r>
    </w:p>
    <w:p w14:paraId="0CF5AD85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Telepon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480E8C8D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Email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7132D0C4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Memberi kuasa kepada :</w:t>
      </w:r>
    </w:p>
    <w:p w14:paraId="457FDD59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Nama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555B79C5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Nomor Identitas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315B5D9F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Alamat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</w:t>
      </w:r>
    </w:p>
    <w:p w14:paraId="19237B8C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Telepon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01477B16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Email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</w:t>
      </w:r>
    </w:p>
    <w:p w14:paraId="5B2189FE" w14:textId="0B9300A6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Untuk mengajukan permohonan penerbitan/perpanjangan Sertifikat Laik Fungsi Bangunan Gedung berdasarkan Surat Pernyataan Kelaikan Fungsi Bangunan Gedung dengan nomor………………...............................tanggal……………….……………</w:t>
      </w:r>
      <w:r>
        <w:rPr>
          <w:rFonts w:ascii="Tahoma" w:hAnsi="Tahoma" w:cs="Tahoma"/>
        </w:rPr>
        <w:t>…</w:t>
      </w:r>
      <w:r w:rsidR="00BA59C8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  <w:r w:rsidRPr="000F5B0A">
        <w:rPr>
          <w:rFonts w:ascii="Tahoma" w:hAnsi="Tahoma" w:cs="Tahoma"/>
        </w:rPr>
        <w:t>, atas :</w:t>
      </w:r>
    </w:p>
    <w:p w14:paraId="30B7AA48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Nama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………………………………………………………………..</w:t>
      </w:r>
    </w:p>
    <w:p w14:paraId="110C5597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Alamat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………………………………………………………………..</w:t>
      </w:r>
    </w:p>
    <w:p w14:paraId="213C35A2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Posisi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………………………………………………………………..</w:t>
      </w:r>
    </w:p>
    <w:p w14:paraId="1DE24F09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Fungsi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………………………………………………………………..</w:t>
      </w:r>
    </w:p>
    <w:p w14:paraId="0DFED52E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Klasifikasi kompleksitas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………………………………………………………………..</w:t>
      </w:r>
    </w:p>
    <w:p w14:paraId="0444EF13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Ketinggian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………………………………………………………………..</w:t>
      </w:r>
    </w:p>
    <w:p w14:paraId="63946991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Jumlah lantai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………………………………………………………………..</w:t>
      </w:r>
    </w:p>
    <w:p w14:paraId="4FA2CC52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Luas lantai bangunan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………………………………………………………………..</w:t>
      </w:r>
    </w:p>
    <w:p w14:paraId="33854E2A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 xml:space="preserve">Jumlah </w:t>
      </w:r>
      <w:r w:rsidRPr="000F5B0A">
        <w:rPr>
          <w:rFonts w:ascii="Tahoma" w:hAnsi="Tahoma" w:cs="Tahoma"/>
          <w:i/>
        </w:rPr>
        <w:t>basement</w:t>
      </w:r>
      <w:r w:rsidRPr="000F5B0A">
        <w:rPr>
          <w:rFonts w:ascii="Tahoma" w:hAnsi="Tahoma" w:cs="Tahoma"/>
          <w:i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………………………………………………………………..</w:t>
      </w:r>
    </w:p>
    <w:p w14:paraId="1C147C13" w14:textId="77777777" w:rsidR="000F1A3C" w:rsidRPr="000F5B0A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 xml:space="preserve">Luas lantai </w:t>
      </w:r>
      <w:r w:rsidRPr="000F5B0A">
        <w:rPr>
          <w:rFonts w:ascii="Tahoma" w:hAnsi="Tahoma" w:cs="Tahoma"/>
          <w:i/>
        </w:rPr>
        <w:t>basement</w:t>
      </w:r>
      <w:r w:rsidRPr="000F5B0A">
        <w:rPr>
          <w:rFonts w:ascii="Tahoma" w:hAnsi="Tahoma" w:cs="Tahoma"/>
          <w:i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>: ………………………………………………………………..</w:t>
      </w:r>
    </w:p>
    <w:p w14:paraId="6F050914" w14:textId="71013956" w:rsidR="000F1A3C" w:rsidRPr="000F1A3C" w:rsidRDefault="000F1A3C" w:rsidP="000F1A3C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Luas tanah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>: ………………………………………………………………..</w:t>
      </w:r>
    </w:p>
    <w:p w14:paraId="2F3A3DBA" w14:textId="77777777" w:rsidR="000F1A3C" w:rsidRPr="000F5B0A" w:rsidRDefault="000F1A3C" w:rsidP="000F1A3C">
      <w:pPr>
        <w:spacing w:after="0"/>
        <w:ind w:firstLine="36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>Demikian surat kuasa ini dibuat dengan sebenar-benarnya, untuk dapat dipergunakan sebagaimana mesti.</w:t>
      </w:r>
    </w:p>
    <w:p w14:paraId="685ECCFA" w14:textId="77777777" w:rsidR="000F1A3C" w:rsidRPr="000F5B0A" w:rsidRDefault="000F1A3C" w:rsidP="000F1A3C">
      <w:pPr>
        <w:spacing w:after="0"/>
        <w:ind w:left="2160" w:firstLine="72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 xml:space="preserve">                       …………………………., ………………………., 20…..</w:t>
      </w:r>
      <w:r w:rsidRPr="000F5B0A">
        <w:rPr>
          <w:rFonts w:ascii="Tahoma" w:hAnsi="Tahoma" w:cs="Tahoma"/>
        </w:rPr>
        <w:tab/>
      </w:r>
    </w:p>
    <w:p w14:paraId="1C288997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</w:p>
    <w:p w14:paraId="5A3315A9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</w:t>
      </w:r>
      <w:r w:rsidRPr="000F5B0A">
        <w:rPr>
          <w:rFonts w:ascii="Tahoma" w:hAnsi="Tahoma" w:cs="Tahoma"/>
        </w:rPr>
        <w:t xml:space="preserve"> Penerima Kuasa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   </w:t>
      </w:r>
      <w:r w:rsidRPr="000F5B0A">
        <w:rPr>
          <w:rFonts w:ascii="Tahoma" w:hAnsi="Tahoma" w:cs="Tahoma"/>
        </w:rPr>
        <w:t>Pemberi Kuasa</w:t>
      </w:r>
    </w:p>
    <w:p w14:paraId="74D2C9E3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</w:p>
    <w:p w14:paraId="5597ECF8" w14:textId="080BBEFC" w:rsidR="000F1A3C" w:rsidRPr="000F5B0A" w:rsidRDefault="000F1A3C" w:rsidP="000F1A3C">
      <w:pPr>
        <w:spacing w:after="0"/>
        <w:ind w:left="216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F667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0F5B0A">
        <w:rPr>
          <w:rFonts w:ascii="Tahoma" w:hAnsi="Tahoma" w:cs="Tahoma"/>
        </w:rPr>
        <w:t>Materai Rp. 10.000</w:t>
      </w:r>
    </w:p>
    <w:p w14:paraId="406AC853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</w:p>
    <w:p w14:paraId="5B93F703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</w:p>
    <w:p w14:paraId="56780648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</w:p>
    <w:p w14:paraId="5595C9FA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</w:p>
    <w:p w14:paraId="6E726325" w14:textId="77777777" w:rsidR="000F1A3C" w:rsidRPr="000F5B0A" w:rsidRDefault="000F1A3C" w:rsidP="000F1A3C">
      <w:pPr>
        <w:spacing w:after="0"/>
        <w:jc w:val="both"/>
        <w:rPr>
          <w:rFonts w:ascii="Tahoma" w:hAnsi="Tahoma" w:cs="Tahoma"/>
        </w:rPr>
      </w:pPr>
      <w:r w:rsidRPr="000F5B0A">
        <w:rPr>
          <w:rFonts w:ascii="Tahoma" w:hAnsi="Tahoma" w:cs="Tahoma"/>
        </w:rPr>
        <w:t xml:space="preserve">    (…………..……</w:t>
      </w:r>
      <w:r>
        <w:rPr>
          <w:rFonts w:ascii="Tahoma" w:hAnsi="Tahoma" w:cs="Tahoma"/>
        </w:rPr>
        <w:t>…</w:t>
      </w:r>
      <w:r w:rsidRPr="000F5B0A">
        <w:rPr>
          <w:rFonts w:ascii="Tahoma" w:hAnsi="Tahoma" w:cs="Tahoma"/>
        </w:rPr>
        <w:t>…………)</w:t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</w:r>
      <w:r w:rsidRPr="000F5B0A">
        <w:rPr>
          <w:rFonts w:ascii="Tahoma" w:hAnsi="Tahoma" w:cs="Tahoma"/>
        </w:rPr>
        <w:tab/>
        <w:t xml:space="preserve">  (…</w:t>
      </w:r>
      <w:r>
        <w:rPr>
          <w:rFonts w:ascii="Tahoma" w:hAnsi="Tahoma" w:cs="Tahoma"/>
        </w:rPr>
        <w:t>.</w:t>
      </w:r>
      <w:r w:rsidRPr="000F5B0A">
        <w:rPr>
          <w:rFonts w:ascii="Tahoma" w:hAnsi="Tahoma" w:cs="Tahoma"/>
        </w:rPr>
        <w:t>………..………………….)</w:t>
      </w:r>
    </w:p>
    <w:p w14:paraId="69D4E498" w14:textId="7A7DFEAC" w:rsidR="000F1A3C" w:rsidRDefault="000F1A3C" w:rsidP="00631301">
      <w:pPr>
        <w:spacing w:line="240" w:lineRule="auto"/>
      </w:pPr>
    </w:p>
    <w:p w14:paraId="4E9FF6BC" w14:textId="77777777" w:rsidR="00260005" w:rsidRDefault="00260005" w:rsidP="00631301">
      <w:pPr>
        <w:spacing w:line="240" w:lineRule="auto"/>
      </w:pPr>
    </w:p>
    <w:p w14:paraId="36B7B0BF" w14:textId="77777777" w:rsidR="00850888" w:rsidRPr="00B53E4C" w:rsidRDefault="00850888" w:rsidP="00850888">
      <w:pPr>
        <w:spacing w:after="0" w:line="240" w:lineRule="auto"/>
        <w:jc w:val="center"/>
        <w:rPr>
          <w:rFonts w:ascii="Tahoma" w:hAnsi="Tahoma" w:cs="Tahoma"/>
          <w:bCs/>
          <w:u w:val="single"/>
        </w:rPr>
      </w:pPr>
      <w:r w:rsidRPr="00B53E4C">
        <w:rPr>
          <w:rFonts w:ascii="Tahoma" w:hAnsi="Tahoma" w:cs="Tahoma"/>
          <w:bCs/>
          <w:u w:val="single"/>
        </w:rPr>
        <w:lastRenderedPageBreak/>
        <w:t>SURAT PERNYATAAN KELAIKAN FUNGSI</w:t>
      </w:r>
    </w:p>
    <w:p w14:paraId="021AE0B5" w14:textId="307CAE1A" w:rsidR="00850888" w:rsidRPr="00850888" w:rsidRDefault="00850888" w:rsidP="00850888">
      <w:pPr>
        <w:spacing w:after="0" w:line="240" w:lineRule="auto"/>
        <w:jc w:val="center"/>
        <w:rPr>
          <w:rFonts w:ascii="Tahoma" w:hAnsi="Tahoma" w:cs="Tahoma"/>
          <w:bCs/>
        </w:rPr>
      </w:pPr>
      <w:r w:rsidRPr="00850888">
        <w:rPr>
          <w:rFonts w:ascii="Tahoma" w:hAnsi="Tahoma" w:cs="Tahoma"/>
          <w:bCs/>
        </w:rPr>
        <w:t>BANGUNAN GEDUNG</w:t>
      </w:r>
    </w:p>
    <w:p w14:paraId="5C2B2883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Nomor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………………………………….</w:t>
      </w:r>
    </w:p>
    <w:p w14:paraId="7EBE2299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Tanggal</w:t>
      </w:r>
      <w:r w:rsidRPr="00850888">
        <w:rPr>
          <w:rFonts w:ascii="Tahoma" w:hAnsi="Tahoma" w:cs="Tahoma"/>
        </w:rPr>
        <w:tab/>
        <w:t>: ………………………………….</w:t>
      </w:r>
    </w:p>
    <w:p w14:paraId="5F4245D6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Lampiran</w:t>
      </w:r>
      <w:r w:rsidRPr="00850888">
        <w:rPr>
          <w:rFonts w:ascii="Tahoma" w:hAnsi="Tahoma" w:cs="Tahoma"/>
        </w:rPr>
        <w:tab/>
        <w:t>: ………………………………….</w:t>
      </w:r>
    </w:p>
    <w:p w14:paraId="0C7DFF22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58B16D67" w14:textId="017AA5E1" w:rsid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Pada hari ini, tanggal………</w:t>
      </w:r>
      <w:r w:rsidR="00DE12C4">
        <w:rPr>
          <w:rFonts w:ascii="Tahoma" w:hAnsi="Tahoma" w:cs="Tahoma"/>
        </w:rPr>
        <w:t>………..</w:t>
      </w:r>
      <w:r w:rsidRPr="00850888">
        <w:rPr>
          <w:rFonts w:ascii="Tahoma" w:hAnsi="Tahoma" w:cs="Tahoma"/>
        </w:rPr>
        <w:t>………., bulan……………</w:t>
      </w:r>
      <w:r w:rsidR="00DE12C4">
        <w:rPr>
          <w:rFonts w:ascii="Tahoma" w:hAnsi="Tahoma" w:cs="Tahoma"/>
        </w:rPr>
        <w:t>……….…….</w:t>
      </w:r>
      <w:r w:rsidRPr="00850888">
        <w:rPr>
          <w:rFonts w:ascii="Tahoma" w:hAnsi="Tahoma" w:cs="Tahoma"/>
        </w:rPr>
        <w:t>, tahun……………</w:t>
      </w:r>
      <w:r w:rsidR="00DE12C4">
        <w:rPr>
          <w:rFonts w:ascii="Tahoma" w:hAnsi="Tahoma" w:cs="Tahoma"/>
        </w:rPr>
        <w:t>…………</w:t>
      </w:r>
      <w:r w:rsidRPr="00850888">
        <w:rPr>
          <w:rFonts w:ascii="Tahoma" w:hAnsi="Tahoma" w:cs="Tahoma"/>
        </w:rPr>
        <w:t>………………. yang bertanda tangan di bawah ini :</w:t>
      </w:r>
    </w:p>
    <w:p w14:paraId="593A5B2A" w14:textId="77777777" w:rsidR="00192936" w:rsidRPr="00192936" w:rsidRDefault="00192936" w:rsidP="00850888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1CE93968" w14:textId="2EC83D77" w:rsid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□ Penyedia jasa pengkaji teknis/ Penyedia jasa pengawas konstruksi/ Penyedia jasa manajemen konstruksi/Instansi penyelenggara SLF Pemerintah Daerah (coret yang tidak perlu)</w:t>
      </w:r>
    </w:p>
    <w:p w14:paraId="52EAD00D" w14:textId="77777777" w:rsidR="00192936" w:rsidRPr="00192936" w:rsidRDefault="00192936" w:rsidP="00850888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3A4C11E4" w14:textId="730A3910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Nama perusahaan /instansi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………………….</w:t>
      </w:r>
    </w:p>
    <w:p w14:paraId="135719C5" w14:textId="4968086B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Alamat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………………….</w:t>
      </w:r>
    </w:p>
    <w:p w14:paraId="0F84480D" w14:textId="1F1DF2D3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Telepon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………………….</w:t>
      </w:r>
    </w:p>
    <w:p w14:paraId="60CCD803" w14:textId="3E69B785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Email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………………….</w:t>
      </w:r>
    </w:p>
    <w:p w14:paraId="2D87DB42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4FF34998" w14:textId="153C6A0D" w:rsid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Pelaksana pemeriksaan kelaikan fungsi bangunan gedung :</w:t>
      </w:r>
    </w:p>
    <w:p w14:paraId="49BD3AB5" w14:textId="77777777" w:rsidR="00192936" w:rsidRPr="00192936" w:rsidRDefault="00192936" w:rsidP="00850888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35B2529" w14:textId="77777777" w:rsidR="00850888" w:rsidRPr="00850888" w:rsidRDefault="00850888" w:rsidP="0085088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Bidang arsitektur:</w:t>
      </w:r>
    </w:p>
    <w:p w14:paraId="1AAD60AD" w14:textId="76F8B5F7" w:rsidR="00850888" w:rsidRPr="00850888" w:rsidRDefault="00850888" w:rsidP="0085088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Nama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………………….</w:t>
      </w:r>
    </w:p>
    <w:p w14:paraId="08628AF8" w14:textId="12742D10" w:rsidR="00850888" w:rsidRPr="00850888" w:rsidRDefault="00850888" w:rsidP="0085088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Nomor sertifikat keahlian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………………….</w:t>
      </w:r>
    </w:p>
    <w:p w14:paraId="6B53DF85" w14:textId="77777777" w:rsidR="00541607" w:rsidRPr="00541607" w:rsidRDefault="00541607" w:rsidP="00541607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14:paraId="4779EF76" w14:textId="50230A6D" w:rsidR="00850888" w:rsidRPr="00850888" w:rsidRDefault="00850888" w:rsidP="0085088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Bidang struktur:</w:t>
      </w:r>
    </w:p>
    <w:p w14:paraId="2BE45184" w14:textId="7EA2408E" w:rsidR="00850888" w:rsidRPr="00850888" w:rsidRDefault="00850888" w:rsidP="00850888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Nama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71181203" w14:textId="464ADD3F" w:rsidR="00850888" w:rsidRPr="00850888" w:rsidRDefault="00850888" w:rsidP="00850888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Nomor sertifikat keahlian 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</w:p>
    <w:p w14:paraId="6A897167" w14:textId="77777777" w:rsidR="00541607" w:rsidRPr="00541607" w:rsidRDefault="00541607" w:rsidP="00541607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4"/>
          <w:szCs w:val="14"/>
        </w:rPr>
      </w:pPr>
    </w:p>
    <w:p w14:paraId="4377EDDB" w14:textId="0BB2EF0D" w:rsidR="00850888" w:rsidRPr="00850888" w:rsidRDefault="00850888" w:rsidP="0085088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Bidang utilitas:</w:t>
      </w:r>
    </w:p>
    <w:p w14:paraId="6AECD2A2" w14:textId="37A21C4E" w:rsidR="00850888" w:rsidRPr="00850888" w:rsidRDefault="00850888" w:rsidP="0085088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Nama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</w:p>
    <w:p w14:paraId="1A597628" w14:textId="0B1C7469" w:rsidR="00850888" w:rsidRPr="00850888" w:rsidRDefault="00850888" w:rsidP="0085088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Nomor sertifikat keahlian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</w:p>
    <w:p w14:paraId="19B1584A" w14:textId="77777777" w:rsidR="00541607" w:rsidRPr="00541607" w:rsidRDefault="00541607" w:rsidP="00541607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4"/>
          <w:szCs w:val="14"/>
        </w:rPr>
      </w:pPr>
    </w:p>
    <w:p w14:paraId="7516A62F" w14:textId="35D078A6" w:rsidR="00850888" w:rsidRPr="00850888" w:rsidRDefault="00850888" w:rsidP="0085088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Bidang tata ruang-luar:</w:t>
      </w:r>
    </w:p>
    <w:p w14:paraId="00F2481F" w14:textId="1ADA6279" w:rsidR="00850888" w:rsidRPr="00850888" w:rsidRDefault="00850888" w:rsidP="0085088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Nama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</w:t>
      </w:r>
      <w:r w:rsidRPr="00850888">
        <w:rPr>
          <w:rFonts w:ascii="Tahoma" w:hAnsi="Tahoma" w:cs="Tahoma"/>
        </w:rPr>
        <w:t>.</w:t>
      </w:r>
    </w:p>
    <w:p w14:paraId="5A081766" w14:textId="306FF2A8" w:rsidR="00850888" w:rsidRPr="00192936" w:rsidRDefault="00850888" w:rsidP="00192936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Namor sertifikat keahlian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</w:p>
    <w:p w14:paraId="56C0AA86" w14:textId="77777777" w:rsidR="00541607" w:rsidRPr="00541607" w:rsidRDefault="00541607" w:rsidP="00850888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037692CD" w14:textId="49BF9B96" w:rsid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Telah melaksanakan pemeriksaan kelaikan fungsi bangunan gedung pada:</w:t>
      </w:r>
    </w:p>
    <w:p w14:paraId="4503EEE9" w14:textId="77777777" w:rsidR="00192936" w:rsidRPr="00192936" w:rsidRDefault="00192936" w:rsidP="00850888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76EA87C7" w14:textId="4865E140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Nama bangunan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</w:p>
    <w:p w14:paraId="1E67DE2C" w14:textId="7B8830BF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Alamat bangunan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11C301A6" w14:textId="41846126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Posisi koordinat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  <w:r w:rsidRPr="00850888">
        <w:rPr>
          <w:rFonts w:ascii="Tahoma" w:hAnsi="Tahoma" w:cs="Tahoma"/>
        </w:rPr>
        <w:t>.</w:t>
      </w:r>
    </w:p>
    <w:p w14:paraId="0122F19C" w14:textId="32C3113D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Fungsi bangunan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</w:t>
      </w:r>
      <w:r w:rsidR="002B56E7">
        <w:rPr>
          <w:rFonts w:ascii="Tahoma" w:hAnsi="Tahoma" w:cs="Tahoma"/>
        </w:rPr>
        <w:t>…………………...</w:t>
      </w:r>
    </w:p>
    <w:p w14:paraId="349B98E8" w14:textId="0DD4D956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Klasifikasi kompleksitas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5045CEB4" w14:textId="3A501871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Ketinggian bangunan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2117AD3E" w14:textId="02D1F808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Jumlah lantai bangunan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245DD73A" w14:textId="35041CE1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Luas lantai bangunan</w:t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3F168C49" w14:textId="706EB78F" w:rsidR="00850888" w:rsidRPr="00850888" w:rsidRDefault="00850888" w:rsidP="0085088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Jumlah</w:t>
      </w:r>
      <w:r w:rsidRPr="00850888">
        <w:rPr>
          <w:rFonts w:ascii="Tahoma" w:hAnsi="Tahoma" w:cs="Tahoma"/>
          <w:i/>
        </w:rPr>
        <w:t xml:space="preserve"> basement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5F10998B" w14:textId="297603F3" w:rsidR="00850888" w:rsidRPr="00850888" w:rsidRDefault="00850888" w:rsidP="00377EC0">
      <w:pPr>
        <w:pStyle w:val="ListParagraph"/>
        <w:numPr>
          <w:ilvl w:val="0"/>
          <w:numId w:val="12"/>
        </w:numPr>
        <w:tabs>
          <w:tab w:val="left" w:pos="90"/>
        </w:tabs>
        <w:spacing w:after="0" w:line="240" w:lineRule="auto"/>
        <w:ind w:left="360" w:hanging="45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Luas lantai</w:t>
      </w:r>
      <w:r w:rsidRPr="00850888">
        <w:rPr>
          <w:rFonts w:ascii="Tahoma" w:hAnsi="Tahoma" w:cs="Tahoma"/>
          <w:i/>
        </w:rPr>
        <w:t xml:space="preserve"> basement</w:t>
      </w:r>
      <w:r w:rsidRPr="00850888">
        <w:rPr>
          <w:rFonts w:ascii="Tahoma" w:hAnsi="Tahoma" w:cs="Tahoma"/>
          <w:i/>
        </w:rPr>
        <w:tab/>
      </w:r>
      <w:r w:rsidRPr="00850888">
        <w:rPr>
          <w:rFonts w:ascii="Tahoma" w:hAnsi="Tahoma" w:cs="Tahoma"/>
        </w:rPr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…………………</w:t>
      </w:r>
    </w:p>
    <w:p w14:paraId="1ADF5F36" w14:textId="450EBF62" w:rsidR="00850888" w:rsidRPr="00850888" w:rsidRDefault="00850888" w:rsidP="00377EC0">
      <w:pPr>
        <w:pStyle w:val="ListParagraph"/>
        <w:numPr>
          <w:ilvl w:val="0"/>
          <w:numId w:val="12"/>
        </w:numPr>
        <w:spacing w:after="0" w:line="240" w:lineRule="auto"/>
        <w:ind w:left="360" w:hanging="45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Luas tanah</w:t>
      </w:r>
      <w:r w:rsidRPr="00850888">
        <w:rPr>
          <w:rFonts w:ascii="Tahoma" w:hAnsi="Tahoma" w:cs="Tahoma"/>
        </w:rPr>
        <w:tab/>
      </w:r>
      <w:r w:rsidRPr="00850888">
        <w:rPr>
          <w:rFonts w:ascii="Tahoma" w:hAnsi="Tahoma" w:cs="Tahoma"/>
        </w:rPr>
        <w:tab/>
        <w:t>: ……………………………………………………………………</w:t>
      </w:r>
      <w:r w:rsidR="002B56E7">
        <w:rPr>
          <w:rFonts w:ascii="Tahoma" w:hAnsi="Tahoma" w:cs="Tahoma"/>
        </w:rPr>
        <w:t>………………..</w:t>
      </w:r>
      <w:r w:rsidRPr="00850888">
        <w:rPr>
          <w:rFonts w:ascii="Tahoma" w:hAnsi="Tahoma" w:cs="Tahoma"/>
        </w:rPr>
        <w:t>.</w:t>
      </w:r>
    </w:p>
    <w:p w14:paraId="06545BCF" w14:textId="0583A449" w:rsid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2642457C" w14:textId="57706C07" w:rsidR="00646CC8" w:rsidRDefault="00646CC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0EED3B69" w14:textId="3E0CF014" w:rsidR="00646CC8" w:rsidRDefault="00646CC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11630D4E" w14:textId="77777777" w:rsidR="00646CC8" w:rsidRPr="00850888" w:rsidRDefault="00646CC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6D52C8B9" w14:textId="42F13EAE" w:rsidR="00850888" w:rsidRDefault="00850888" w:rsidP="00850888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lastRenderedPageBreak/>
        <w:t>Berdasarkan hasil pemeriksaan persyaratan kelaikan fungsi yang terdiri dari:</w:t>
      </w:r>
    </w:p>
    <w:p w14:paraId="3BFE717A" w14:textId="77777777" w:rsidR="00192936" w:rsidRPr="00192936" w:rsidRDefault="00192936" w:rsidP="00850888">
      <w:pPr>
        <w:spacing w:after="0" w:line="240" w:lineRule="auto"/>
        <w:ind w:left="360"/>
        <w:jc w:val="both"/>
        <w:rPr>
          <w:rFonts w:ascii="Tahoma" w:hAnsi="Tahoma" w:cs="Tahoma"/>
          <w:sz w:val="10"/>
          <w:szCs w:val="10"/>
        </w:rPr>
      </w:pPr>
    </w:p>
    <w:p w14:paraId="1BEB47B6" w14:textId="77777777" w:rsidR="00850888" w:rsidRPr="00850888" w:rsidRDefault="00850888" w:rsidP="00850888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Pemeriksaan dokumen administrasi bangunan gedung;</w:t>
      </w:r>
    </w:p>
    <w:p w14:paraId="2C2AD72D" w14:textId="77777777" w:rsidR="00850888" w:rsidRPr="00850888" w:rsidRDefault="00850888" w:rsidP="00850888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Pemeriksaan persyaratan teknis bangunan, meliputi:</w:t>
      </w:r>
    </w:p>
    <w:p w14:paraId="028DACD2" w14:textId="2B542E1D" w:rsidR="00850888" w:rsidRPr="00850888" w:rsidRDefault="00850888" w:rsidP="00850888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Pemeriksaan persyaratan tata bangunan, meliputi:</w:t>
      </w:r>
    </w:p>
    <w:p w14:paraId="102BB51B" w14:textId="77777777" w:rsidR="00850888" w:rsidRPr="00850888" w:rsidRDefault="00850888" w:rsidP="00850888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</w:p>
    <w:p w14:paraId="77CF84DB" w14:textId="77777777" w:rsidR="00850888" w:rsidRPr="00850888" w:rsidRDefault="00850888" w:rsidP="004853DB">
      <w:pPr>
        <w:pStyle w:val="ListParagraph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peruntukan bangunan gedung;</w:t>
      </w:r>
    </w:p>
    <w:p w14:paraId="6F28B14E" w14:textId="77777777" w:rsidR="00850888" w:rsidRPr="00850888" w:rsidRDefault="00850888" w:rsidP="004853DB">
      <w:pPr>
        <w:pStyle w:val="ListParagraph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intensitas bangunan gedung;</w:t>
      </w:r>
    </w:p>
    <w:p w14:paraId="0726DEF9" w14:textId="77777777" w:rsidR="00850888" w:rsidRPr="00850888" w:rsidRDefault="00850888" w:rsidP="004853DB">
      <w:pPr>
        <w:pStyle w:val="ListParagraph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arsitektur bangunan gedung;dan</w:t>
      </w:r>
    </w:p>
    <w:p w14:paraId="7CA50F15" w14:textId="41478502" w:rsidR="00850888" w:rsidRDefault="00850888" w:rsidP="004853DB">
      <w:pPr>
        <w:pStyle w:val="ListParagraph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</w:t>
      </w:r>
      <w:r w:rsidR="00B7314C">
        <w:rPr>
          <w:rFonts w:ascii="Tahoma" w:hAnsi="Tahoma" w:cs="Tahoma"/>
        </w:rPr>
        <w:t>r</w:t>
      </w:r>
      <w:r w:rsidRPr="00850888">
        <w:rPr>
          <w:rFonts w:ascii="Tahoma" w:hAnsi="Tahoma" w:cs="Tahoma"/>
        </w:rPr>
        <w:t>syaratan pengendalian dampak lingkungan</w:t>
      </w:r>
    </w:p>
    <w:p w14:paraId="592B4E78" w14:textId="77777777" w:rsidR="00B7314C" w:rsidRPr="00B7314C" w:rsidRDefault="00B7314C" w:rsidP="00B7314C">
      <w:pPr>
        <w:pStyle w:val="ListParagraph"/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3EBB7461" w14:textId="55F94F66" w:rsidR="00850888" w:rsidRPr="0041575A" w:rsidRDefault="00850888" w:rsidP="0041575A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Pemeriksaan persyaratan keandalan bangunan gedung, meliputi:</w:t>
      </w:r>
    </w:p>
    <w:p w14:paraId="386C849B" w14:textId="77777777" w:rsidR="00850888" w:rsidRPr="00850888" w:rsidRDefault="00850888" w:rsidP="0041575A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108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keselamatan;</w:t>
      </w:r>
    </w:p>
    <w:p w14:paraId="36280035" w14:textId="77777777" w:rsidR="00850888" w:rsidRPr="00850888" w:rsidRDefault="00850888" w:rsidP="0041575A">
      <w:pPr>
        <w:pStyle w:val="ListParagraph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kesehatan;</w:t>
      </w:r>
    </w:p>
    <w:p w14:paraId="379CB930" w14:textId="77777777" w:rsidR="00850888" w:rsidRPr="00850888" w:rsidRDefault="00850888" w:rsidP="0041575A">
      <w:pPr>
        <w:pStyle w:val="ListParagraph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kenyamanan; dan</w:t>
      </w:r>
    </w:p>
    <w:p w14:paraId="4D0BDED9" w14:textId="0810051F" w:rsidR="00850888" w:rsidRDefault="00850888" w:rsidP="00B7314C">
      <w:pPr>
        <w:pStyle w:val="ListParagraph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Persyaratan kemudahan.</w:t>
      </w:r>
    </w:p>
    <w:p w14:paraId="69A128E9" w14:textId="77777777" w:rsidR="00B7314C" w:rsidRPr="00B7314C" w:rsidRDefault="00B7314C" w:rsidP="00B7314C">
      <w:pPr>
        <w:pStyle w:val="ListParagraph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5B71129B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Dengan ini  menyataakan bahwa:</w:t>
      </w:r>
    </w:p>
    <w:p w14:paraId="1BE3B41B" w14:textId="77777777" w:rsidR="00850888" w:rsidRPr="00FF1BAC" w:rsidRDefault="00850888" w:rsidP="00850888">
      <w:pPr>
        <w:spacing w:after="0" w:line="240" w:lineRule="auto"/>
        <w:jc w:val="both"/>
        <w:rPr>
          <w:rFonts w:ascii="Tahoma" w:hAnsi="Tahoma" w:cs="Tahoma"/>
          <w:sz w:val="6"/>
          <w:szCs w:val="6"/>
        </w:rPr>
      </w:pPr>
    </w:p>
    <w:p w14:paraId="09812396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3A3EF8AD" w14:textId="77777777" w:rsidR="00850888" w:rsidRPr="00850888" w:rsidRDefault="00850888" w:rsidP="00850888">
      <w:pPr>
        <w:spacing w:after="0" w:line="240" w:lineRule="auto"/>
        <w:jc w:val="center"/>
        <w:rPr>
          <w:rFonts w:ascii="Tahoma" w:hAnsi="Tahoma" w:cs="Tahoma"/>
          <w:bCs/>
        </w:rPr>
      </w:pPr>
      <w:r w:rsidRPr="00850888">
        <w:rPr>
          <w:rFonts w:ascii="Tahoma" w:hAnsi="Tahoma" w:cs="Tahoma"/>
          <w:bCs/>
        </w:rPr>
        <w:t>BANGUNAN GEDUNG DINYATAKAN LAIK FUNGSI</w:t>
      </w:r>
    </w:p>
    <w:p w14:paraId="1CD6CDC1" w14:textId="77777777" w:rsidR="00850888" w:rsidRPr="00FF1BAC" w:rsidRDefault="00850888" w:rsidP="00850888">
      <w:pPr>
        <w:spacing w:after="0" w:line="240" w:lineRule="auto"/>
        <w:jc w:val="center"/>
        <w:rPr>
          <w:rFonts w:ascii="Tahoma" w:hAnsi="Tahoma" w:cs="Tahoma"/>
          <w:bCs/>
          <w:sz w:val="10"/>
          <w:szCs w:val="10"/>
        </w:rPr>
      </w:pPr>
    </w:p>
    <w:p w14:paraId="77A034D5" w14:textId="77777777" w:rsidR="00850888" w:rsidRPr="00850888" w:rsidRDefault="00850888" w:rsidP="00850888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817D9C5" w14:textId="77777777" w:rsidR="00850888" w:rsidRPr="00850888" w:rsidRDefault="00850888" w:rsidP="00FF1BA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Sesuai kesimpulan dari analisis dan evaluasi terhadap hasil pemeriksaan dokumen dan pemeriksaan kondisi bangunan gedung sebagaimana termuat dalam Laporan Pemeriksaan Kelaikan Fungsi Bangunan Gedung terlampir</w:t>
      </w:r>
    </w:p>
    <w:p w14:paraId="260A474A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735DAADC" w14:textId="77777777" w:rsidR="00850888" w:rsidRPr="00850888" w:rsidRDefault="00850888" w:rsidP="00FF1BA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Surat pernyataan ini berlaku sepanjang tidak ada perubahan yang dilakukan oleh pemilik atau pengguna terhadap bangunan gedung atau penyebab gangguan lainnya yang dibuktikan kemudian.</w:t>
      </w:r>
    </w:p>
    <w:p w14:paraId="6B70B6FA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5E2874CD" w14:textId="77777777" w:rsidR="00850888" w:rsidRPr="00850888" w:rsidRDefault="00850888" w:rsidP="00FF1BA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Selanjutnya pemilik atau penggunan bangunan gedung dapat menggunakan surat pernyataan ini untuk keperluan permohonan Sertifikat Laik Fungsi (SLF) bangunan gedung.</w:t>
      </w:r>
    </w:p>
    <w:p w14:paraId="5115D089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4CEDFF78" w14:textId="77777777" w:rsidR="00850888" w:rsidRPr="00850888" w:rsidRDefault="00850888" w:rsidP="00FF1BA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Demikian surat pernyataan ini dibuat dengan penuh tanggung jawab professional sesuai dengan ketentuan dalam Undang-Undang Nomor 2 Tahun 2017 tentang Jasa Konstruksi.</w:t>
      </w:r>
    </w:p>
    <w:p w14:paraId="616E876B" w14:textId="77777777" w:rsidR="00850888" w:rsidRPr="00850888" w:rsidRDefault="00850888" w:rsidP="00850888">
      <w:pPr>
        <w:spacing w:after="0" w:line="240" w:lineRule="auto"/>
        <w:ind w:left="720" w:firstLine="72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                </w:t>
      </w:r>
    </w:p>
    <w:p w14:paraId="684DF221" w14:textId="3DA5B7E5" w:rsidR="00850888" w:rsidRPr="00850888" w:rsidRDefault="00850888" w:rsidP="00850888">
      <w:pPr>
        <w:spacing w:after="0" w:line="240" w:lineRule="auto"/>
        <w:ind w:left="720" w:firstLine="720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 xml:space="preserve">                                         </w:t>
      </w:r>
      <w:r w:rsidR="00FF1BAC">
        <w:rPr>
          <w:rFonts w:ascii="Tahoma" w:hAnsi="Tahoma" w:cs="Tahoma"/>
        </w:rPr>
        <w:t xml:space="preserve">           </w:t>
      </w:r>
      <w:r w:rsidRPr="00850888">
        <w:rPr>
          <w:rFonts w:ascii="Tahoma" w:hAnsi="Tahoma" w:cs="Tahoma"/>
        </w:rPr>
        <w:t xml:space="preserve"> Bagansiapiapi, ……., ………………………, 20….</w:t>
      </w:r>
    </w:p>
    <w:p w14:paraId="114EC929" w14:textId="77777777" w:rsidR="00850888" w:rsidRPr="00850888" w:rsidRDefault="00850888" w:rsidP="00850888">
      <w:pPr>
        <w:spacing w:after="0" w:line="240" w:lineRule="auto"/>
        <w:ind w:left="720" w:firstLine="720"/>
        <w:jc w:val="both"/>
        <w:rPr>
          <w:rFonts w:ascii="Tahoma" w:hAnsi="Tahoma" w:cs="Tahoma"/>
        </w:rPr>
      </w:pPr>
    </w:p>
    <w:p w14:paraId="1687F653" w14:textId="77777777" w:rsidR="00850888" w:rsidRPr="00850888" w:rsidRDefault="00850888" w:rsidP="00850888">
      <w:pPr>
        <w:spacing w:after="0" w:line="240" w:lineRule="auto"/>
        <w:jc w:val="center"/>
        <w:rPr>
          <w:rFonts w:ascii="Tahoma" w:hAnsi="Tahoma" w:cs="Tahoma"/>
        </w:rPr>
      </w:pPr>
      <w:r w:rsidRPr="00850888">
        <w:rPr>
          <w:rFonts w:ascii="Tahoma" w:hAnsi="Tahoma" w:cs="Tahoma"/>
        </w:rPr>
        <w:t>Pelaksana Pemeriksaan Kelaikan Fungsi,</w:t>
      </w:r>
    </w:p>
    <w:p w14:paraId="79018C1D" w14:textId="77777777" w:rsidR="00850888" w:rsidRPr="00850888" w:rsidRDefault="00850888" w:rsidP="00850888">
      <w:pPr>
        <w:spacing w:after="0" w:line="240" w:lineRule="auto"/>
        <w:jc w:val="center"/>
        <w:rPr>
          <w:rFonts w:ascii="Tahoma" w:hAnsi="Tahoma" w:cs="Tahoma"/>
        </w:rPr>
      </w:pPr>
    </w:p>
    <w:p w14:paraId="4B693D0E" w14:textId="5984CA70" w:rsidR="00850888" w:rsidRPr="00850888" w:rsidRDefault="00FF1BAC" w:rsidP="0085088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50888" w:rsidRPr="00850888">
        <w:rPr>
          <w:rFonts w:ascii="Tahoma" w:hAnsi="Tahoma" w:cs="Tahoma"/>
        </w:rPr>
        <w:t>Bidang Arsitektur</w:t>
      </w:r>
      <w:r w:rsidR="00850888" w:rsidRPr="0085088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850888" w:rsidRPr="00850888">
        <w:rPr>
          <w:rFonts w:ascii="Tahoma" w:hAnsi="Tahoma" w:cs="Tahoma"/>
        </w:rPr>
        <w:t xml:space="preserve"> Bidang Struktur</w:t>
      </w:r>
      <w:r w:rsidR="00850888" w:rsidRPr="00850888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</w:t>
      </w:r>
      <w:r w:rsidR="00850888" w:rsidRPr="00850888">
        <w:rPr>
          <w:rFonts w:ascii="Tahoma" w:hAnsi="Tahoma" w:cs="Tahoma"/>
        </w:rPr>
        <w:t xml:space="preserve"> Bidang Utilitas </w:t>
      </w:r>
      <w:r w:rsidR="00850888" w:rsidRPr="00850888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</w:t>
      </w:r>
      <w:r w:rsidR="00850888" w:rsidRPr="00850888">
        <w:rPr>
          <w:rFonts w:ascii="Tahoma" w:hAnsi="Tahoma" w:cs="Tahoma"/>
        </w:rPr>
        <w:t xml:space="preserve"> Bidang Tata Ruang-Luar</w:t>
      </w:r>
    </w:p>
    <w:p w14:paraId="1F581A21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11EF27E0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1ED98595" w14:textId="77777777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19E66A5E" w14:textId="64B5A421" w:rsid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</w:p>
    <w:p w14:paraId="276683A5" w14:textId="77777777" w:rsidR="00FF1BAC" w:rsidRPr="00850888" w:rsidRDefault="00FF1BAC" w:rsidP="00850888">
      <w:pPr>
        <w:spacing w:after="0" w:line="240" w:lineRule="auto"/>
        <w:jc w:val="both"/>
        <w:rPr>
          <w:rFonts w:ascii="Tahoma" w:hAnsi="Tahoma" w:cs="Tahoma"/>
        </w:rPr>
      </w:pPr>
    </w:p>
    <w:p w14:paraId="74EF95A8" w14:textId="1F60EECB" w:rsidR="00850888" w:rsidRPr="00850888" w:rsidRDefault="00850888" w:rsidP="00850888">
      <w:pPr>
        <w:spacing w:after="0" w:line="240" w:lineRule="auto"/>
        <w:jc w:val="both"/>
        <w:rPr>
          <w:rFonts w:ascii="Tahoma" w:hAnsi="Tahoma" w:cs="Tahoma"/>
        </w:rPr>
      </w:pPr>
      <w:r w:rsidRPr="00850888">
        <w:rPr>
          <w:rFonts w:ascii="Tahoma" w:hAnsi="Tahoma" w:cs="Tahoma"/>
        </w:rPr>
        <w:t>(………</w:t>
      </w:r>
      <w:r w:rsidR="00FF1BAC">
        <w:rPr>
          <w:rFonts w:ascii="Tahoma" w:hAnsi="Tahoma" w:cs="Tahoma"/>
        </w:rPr>
        <w:t>..</w:t>
      </w:r>
      <w:r w:rsidRPr="00850888">
        <w:rPr>
          <w:rFonts w:ascii="Tahoma" w:hAnsi="Tahoma" w:cs="Tahoma"/>
        </w:rPr>
        <w:t>……</w:t>
      </w:r>
      <w:r w:rsidR="00FF1BAC">
        <w:rPr>
          <w:rFonts w:ascii="Tahoma" w:hAnsi="Tahoma" w:cs="Tahoma"/>
        </w:rPr>
        <w:t>…</w:t>
      </w:r>
      <w:r w:rsidRPr="00850888">
        <w:rPr>
          <w:rFonts w:ascii="Tahoma" w:hAnsi="Tahoma" w:cs="Tahoma"/>
        </w:rPr>
        <w:t>..….....</w:t>
      </w:r>
      <w:r w:rsidRPr="00850888">
        <w:rPr>
          <w:rFonts w:ascii="Tahoma" w:hAnsi="Tahoma" w:cs="Tahoma"/>
          <w:u w:val="single"/>
        </w:rPr>
        <w:t>)</w:t>
      </w:r>
      <w:r w:rsidR="00FF1BAC">
        <w:rPr>
          <w:rFonts w:ascii="Tahoma" w:hAnsi="Tahoma" w:cs="Tahoma"/>
        </w:rPr>
        <w:t xml:space="preserve">   </w:t>
      </w:r>
      <w:r w:rsidRPr="00850888">
        <w:rPr>
          <w:rFonts w:ascii="Tahoma" w:hAnsi="Tahoma" w:cs="Tahoma"/>
        </w:rPr>
        <w:t xml:space="preserve"> (…</w:t>
      </w:r>
      <w:r w:rsidR="00FF1BAC">
        <w:rPr>
          <w:rFonts w:ascii="Tahoma" w:hAnsi="Tahoma" w:cs="Tahoma"/>
        </w:rPr>
        <w:t xml:space="preserve"> </w:t>
      </w:r>
      <w:r w:rsidRPr="00850888">
        <w:rPr>
          <w:rFonts w:ascii="Tahoma" w:hAnsi="Tahoma" w:cs="Tahoma"/>
        </w:rPr>
        <w:t>……</w:t>
      </w:r>
      <w:r w:rsidR="00FF1BAC">
        <w:rPr>
          <w:rFonts w:ascii="Tahoma" w:hAnsi="Tahoma" w:cs="Tahoma"/>
        </w:rPr>
        <w:t>…..</w:t>
      </w:r>
      <w:r w:rsidRPr="00850888">
        <w:rPr>
          <w:rFonts w:ascii="Tahoma" w:hAnsi="Tahoma" w:cs="Tahoma"/>
        </w:rPr>
        <w:t>….………..)</w:t>
      </w:r>
      <w:r w:rsidR="00FF1BAC">
        <w:rPr>
          <w:rFonts w:ascii="Tahoma" w:hAnsi="Tahoma" w:cs="Tahoma"/>
        </w:rPr>
        <w:t xml:space="preserve">    </w:t>
      </w:r>
      <w:r w:rsidRPr="00850888">
        <w:rPr>
          <w:rFonts w:ascii="Tahoma" w:hAnsi="Tahoma" w:cs="Tahoma"/>
        </w:rPr>
        <w:t>(…</w:t>
      </w:r>
      <w:r w:rsidR="00FF1BAC">
        <w:rPr>
          <w:rFonts w:ascii="Tahoma" w:hAnsi="Tahoma" w:cs="Tahoma"/>
        </w:rPr>
        <w:t>…..</w:t>
      </w:r>
      <w:r w:rsidRPr="00850888">
        <w:rPr>
          <w:rFonts w:ascii="Tahoma" w:hAnsi="Tahoma" w:cs="Tahoma"/>
        </w:rPr>
        <w:t>……...</w:t>
      </w:r>
      <w:r w:rsidR="00FF1BAC">
        <w:rPr>
          <w:rFonts w:ascii="Tahoma" w:hAnsi="Tahoma" w:cs="Tahoma"/>
        </w:rPr>
        <w:t>..</w:t>
      </w:r>
      <w:r w:rsidRPr="00850888">
        <w:rPr>
          <w:rFonts w:ascii="Tahoma" w:hAnsi="Tahoma" w:cs="Tahoma"/>
        </w:rPr>
        <w:t>…..……..)</w:t>
      </w:r>
      <w:r w:rsidR="00FF1BAC">
        <w:rPr>
          <w:rFonts w:ascii="Tahoma" w:hAnsi="Tahoma" w:cs="Tahoma"/>
        </w:rPr>
        <w:t xml:space="preserve"> </w:t>
      </w:r>
      <w:r w:rsidRPr="00850888">
        <w:rPr>
          <w:rFonts w:ascii="Tahoma" w:hAnsi="Tahoma" w:cs="Tahoma"/>
        </w:rPr>
        <w:t xml:space="preserve"> </w:t>
      </w:r>
      <w:r w:rsidR="00FF1BAC">
        <w:rPr>
          <w:rFonts w:ascii="Tahoma" w:hAnsi="Tahoma" w:cs="Tahoma"/>
        </w:rPr>
        <w:t xml:space="preserve">     </w:t>
      </w:r>
      <w:r w:rsidRPr="00850888">
        <w:rPr>
          <w:rFonts w:ascii="Tahoma" w:hAnsi="Tahoma" w:cs="Tahoma"/>
        </w:rPr>
        <w:t>(……</w:t>
      </w:r>
      <w:r w:rsidR="00FF1BAC">
        <w:rPr>
          <w:rFonts w:ascii="Tahoma" w:hAnsi="Tahoma" w:cs="Tahoma"/>
        </w:rPr>
        <w:t>………</w:t>
      </w:r>
      <w:r w:rsidRPr="00850888">
        <w:rPr>
          <w:rFonts w:ascii="Tahoma" w:hAnsi="Tahoma" w:cs="Tahoma"/>
        </w:rPr>
        <w:t xml:space="preserve">…..……………) </w:t>
      </w:r>
    </w:p>
    <w:p w14:paraId="264D4EAF" w14:textId="77777777" w:rsidR="00850888" w:rsidRPr="00850888" w:rsidRDefault="00850888" w:rsidP="00850888">
      <w:pPr>
        <w:pStyle w:val="ListParagraph"/>
        <w:spacing w:after="0" w:line="240" w:lineRule="auto"/>
        <w:ind w:left="1365"/>
        <w:jc w:val="center"/>
        <w:rPr>
          <w:rFonts w:ascii="Tahoma" w:hAnsi="Tahoma" w:cs="Tahoma"/>
          <w:b/>
        </w:rPr>
      </w:pPr>
    </w:p>
    <w:p w14:paraId="7ED064C4" w14:textId="77777777" w:rsidR="00850888" w:rsidRPr="00850888" w:rsidRDefault="00850888" w:rsidP="00850888">
      <w:pPr>
        <w:spacing w:after="0" w:line="240" w:lineRule="auto"/>
        <w:jc w:val="center"/>
      </w:pPr>
    </w:p>
    <w:p w14:paraId="062AE59F" w14:textId="1853E218" w:rsidR="00850888" w:rsidRDefault="00850888" w:rsidP="00631301">
      <w:pPr>
        <w:spacing w:line="240" w:lineRule="auto"/>
      </w:pPr>
    </w:p>
    <w:p w14:paraId="09219B73" w14:textId="77777777" w:rsidR="009D4573" w:rsidRPr="004A6124" w:rsidRDefault="009D4573" w:rsidP="009D4573">
      <w:pPr>
        <w:spacing w:after="0" w:line="240" w:lineRule="auto"/>
        <w:jc w:val="center"/>
        <w:rPr>
          <w:rFonts w:ascii="Tahoma" w:hAnsi="Tahoma" w:cs="Tahoma"/>
          <w:bCs/>
          <w:u w:val="single"/>
        </w:rPr>
      </w:pPr>
      <w:r w:rsidRPr="004A6124">
        <w:rPr>
          <w:rFonts w:ascii="Tahoma" w:hAnsi="Tahoma" w:cs="Tahoma"/>
          <w:bCs/>
          <w:u w:val="single"/>
        </w:rPr>
        <w:lastRenderedPageBreak/>
        <w:t>DATA UMUM BANGUNAN GEDUNG</w:t>
      </w:r>
    </w:p>
    <w:p w14:paraId="69554D03" w14:textId="77777777" w:rsidR="009D4573" w:rsidRPr="004A6124" w:rsidRDefault="009D4573" w:rsidP="009D4573">
      <w:pPr>
        <w:spacing w:after="0" w:line="240" w:lineRule="auto"/>
        <w:jc w:val="both"/>
        <w:rPr>
          <w:rFonts w:ascii="Tahoma" w:hAnsi="Tahoma" w:cs="Tahoma"/>
        </w:rPr>
      </w:pPr>
    </w:p>
    <w:p w14:paraId="08785BD0" w14:textId="738158C8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Nama bangunan gedung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  <w:r w:rsidRPr="00423FB5">
        <w:rPr>
          <w:rFonts w:ascii="Tahoma" w:hAnsi="Tahoma" w:cs="Tahoma"/>
        </w:rPr>
        <w:t>.</w:t>
      </w:r>
    </w:p>
    <w:p w14:paraId="0C66E760" w14:textId="4437D98F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Alamat lokasi bangunan gedung</w:t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…………</w:t>
      </w:r>
    </w:p>
    <w:p w14:paraId="62C6F2D0" w14:textId="3EA1C9C8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Fungsi bangunan gedung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</w:t>
      </w:r>
      <w:r w:rsidRPr="00423FB5">
        <w:rPr>
          <w:rFonts w:ascii="Tahoma" w:hAnsi="Tahoma" w:cs="Tahoma"/>
        </w:rPr>
        <w:t>.</w:t>
      </w:r>
    </w:p>
    <w:p w14:paraId="055E0476" w14:textId="5FC6C729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Klasifikasi bangunan gedung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02DDCFC1" w14:textId="67D35100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Jumlah lantai bangunan gedung</w:t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277CB06" w14:textId="30D7566D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Ketinggian bangunan gedung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8B46998" w14:textId="77777777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Luas lantai dasar bangunan gedung</w:t>
      </w:r>
      <w:r w:rsidRPr="00423FB5">
        <w:rPr>
          <w:rFonts w:ascii="Tahoma" w:hAnsi="Tahoma" w:cs="Tahoma"/>
        </w:rPr>
        <w:tab/>
        <w:t>: …………………………………………………….........</w:t>
      </w:r>
      <w:r>
        <w:rPr>
          <w:rFonts w:ascii="Tahoma" w:hAnsi="Tahoma" w:cs="Tahoma"/>
        </w:rPr>
        <w:t>.........</w:t>
      </w:r>
    </w:p>
    <w:p w14:paraId="5C43B07A" w14:textId="77777777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Total luas lantai bangunan gedung</w:t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2BD6245E" w14:textId="0DFD16B1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Luas basement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13E0124" w14:textId="75BEB077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Jumlah lantai basement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2BE977F" w14:textId="77777777" w:rsidR="009D4573" w:rsidRPr="00423FB5" w:rsidRDefault="009D4573" w:rsidP="009D457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Posisi/koordinat bangunan gedung</w:t>
      </w:r>
      <w:r w:rsidRPr="00423FB5">
        <w:rPr>
          <w:rFonts w:ascii="Tahoma" w:hAnsi="Tahoma" w:cs="Tahoma"/>
        </w:rPr>
        <w:tab/>
        <w:t>: 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74C6BFAC" w14:textId="77777777" w:rsidR="009D4573" w:rsidRPr="00423FB5" w:rsidRDefault="009D4573" w:rsidP="009D4573">
      <w:pPr>
        <w:pStyle w:val="ListParagraph"/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(bedasarkan informasi Global Positioning System (GPS) yang diambil di titik tengah Bangunan Gedung)</w:t>
      </w:r>
    </w:p>
    <w:p w14:paraId="07B40FD7" w14:textId="77777777" w:rsidR="009D4573" w:rsidRPr="00423FB5" w:rsidRDefault="009D4573" w:rsidP="009D4573">
      <w:p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 xml:space="preserve">    Demikian data umum bangunan gedung ini dibuat dengan sebelumnya.</w:t>
      </w:r>
    </w:p>
    <w:p w14:paraId="21D06361" w14:textId="3BB6D376" w:rsidR="009D4573" w:rsidRPr="00423FB5" w:rsidRDefault="009D4573" w:rsidP="009D4573">
      <w:pPr>
        <w:spacing w:before="240" w:line="360" w:lineRule="auto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 xml:space="preserve">    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 xml:space="preserve">          </w:t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</w:r>
      <w:r w:rsidRPr="00423FB5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F52F1">
        <w:rPr>
          <w:rFonts w:ascii="Tahoma" w:hAnsi="Tahoma" w:cs="Tahoma"/>
        </w:rPr>
        <w:tab/>
      </w:r>
      <w:r w:rsidR="007F52F1">
        <w:rPr>
          <w:rFonts w:ascii="Tahoma" w:hAnsi="Tahoma" w:cs="Tahoma"/>
        </w:rPr>
        <w:tab/>
      </w:r>
      <w:r w:rsidR="007F52F1">
        <w:rPr>
          <w:rFonts w:ascii="Tahoma" w:hAnsi="Tahoma" w:cs="Tahoma"/>
        </w:rPr>
        <w:tab/>
      </w:r>
      <w:r w:rsidR="007F52F1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 xml:space="preserve"> </w:t>
      </w:r>
      <w:r w:rsidRPr="00423FB5">
        <w:rPr>
          <w:rFonts w:ascii="Tahoma" w:hAnsi="Tahoma" w:cs="Tahoma"/>
        </w:rPr>
        <w:t>….…………………………, ………………………… 20…...</w:t>
      </w:r>
    </w:p>
    <w:p w14:paraId="52814386" w14:textId="77777777" w:rsidR="009D4573" w:rsidRPr="00423FB5" w:rsidRDefault="009D4573" w:rsidP="009D4573">
      <w:pPr>
        <w:spacing w:before="240" w:line="360" w:lineRule="auto"/>
        <w:ind w:left="5760" w:firstLine="720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>Pemohon</w:t>
      </w:r>
    </w:p>
    <w:p w14:paraId="440849DD" w14:textId="77777777" w:rsidR="009D4573" w:rsidRPr="00423FB5" w:rsidRDefault="009D4573" w:rsidP="009D4573">
      <w:pPr>
        <w:spacing w:before="240" w:line="360" w:lineRule="auto"/>
        <w:jc w:val="both"/>
        <w:rPr>
          <w:rFonts w:ascii="Tahoma" w:hAnsi="Tahoma" w:cs="Tahoma"/>
        </w:rPr>
      </w:pPr>
    </w:p>
    <w:p w14:paraId="4C2A5AF9" w14:textId="790813FD" w:rsidR="009D4573" w:rsidRDefault="009D4573" w:rsidP="00F509F7">
      <w:pPr>
        <w:spacing w:before="240" w:line="360" w:lineRule="auto"/>
        <w:ind w:left="5040"/>
        <w:jc w:val="both"/>
        <w:rPr>
          <w:rFonts w:ascii="Tahoma" w:hAnsi="Tahoma" w:cs="Tahoma"/>
        </w:rPr>
      </w:pPr>
      <w:r w:rsidRPr="00423FB5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</w:t>
      </w:r>
      <w:r w:rsidRPr="00423FB5">
        <w:rPr>
          <w:rFonts w:ascii="Tahoma" w:hAnsi="Tahoma" w:cs="Tahoma"/>
        </w:rPr>
        <w:t xml:space="preserve">  (…………………………………….)</w:t>
      </w:r>
    </w:p>
    <w:p w14:paraId="0FF0F254" w14:textId="77777777" w:rsidR="009D4573" w:rsidRDefault="009D4573" w:rsidP="009D4573">
      <w:pPr>
        <w:jc w:val="both"/>
        <w:rPr>
          <w:rFonts w:ascii="Tahoma" w:hAnsi="Tahoma" w:cs="Tahoma"/>
        </w:rPr>
      </w:pPr>
    </w:p>
    <w:p w14:paraId="298D3B43" w14:textId="77777777" w:rsidR="009D4573" w:rsidRDefault="009D4573" w:rsidP="009D4573">
      <w:pPr>
        <w:jc w:val="both"/>
        <w:rPr>
          <w:rFonts w:ascii="Tahoma" w:hAnsi="Tahoma" w:cs="Tahoma"/>
        </w:rPr>
      </w:pPr>
    </w:p>
    <w:p w14:paraId="2A273C67" w14:textId="77777777" w:rsidR="009D4573" w:rsidRDefault="009D4573" w:rsidP="009D4573">
      <w:pPr>
        <w:jc w:val="both"/>
        <w:rPr>
          <w:rFonts w:ascii="Tahoma" w:hAnsi="Tahoma" w:cs="Tahoma"/>
        </w:rPr>
      </w:pPr>
    </w:p>
    <w:p w14:paraId="3E4504B3" w14:textId="77777777" w:rsidR="009D4573" w:rsidRDefault="009D4573" w:rsidP="009D4573">
      <w:pPr>
        <w:jc w:val="both"/>
        <w:rPr>
          <w:rFonts w:ascii="Tahoma" w:hAnsi="Tahoma" w:cs="Tahoma"/>
        </w:rPr>
      </w:pPr>
    </w:p>
    <w:p w14:paraId="78D2133A" w14:textId="77777777" w:rsidR="009D4573" w:rsidRDefault="009D4573" w:rsidP="009D4573">
      <w:pPr>
        <w:jc w:val="both"/>
        <w:rPr>
          <w:rFonts w:ascii="Tahoma" w:hAnsi="Tahoma" w:cs="Tahoma"/>
        </w:rPr>
      </w:pPr>
    </w:p>
    <w:p w14:paraId="65157A33" w14:textId="0946BA55" w:rsidR="009D4573" w:rsidRDefault="009D4573" w:rsidP="00631301">
      <w:pPr>
        <w:spacing w:line="240" w:lineRule="auto"/>
      </w:pPr>
    </w:p>
    <w:p w14:paraId="7ECE2194" w14:textId="77777777" w:rsidR="00676CFF" w:rsidRPr="00676CFF" w:rsidRDefault="00676CFF" w:rsidP="00676CFF">
      <w:pPr>
        <w:jc w:val="center"/>
        <w:rPr>
          <w:rFonts w:ascii="Tahoma" w:hAnsi="Tahoma" w:cs="Tahoma"/>
          <w:bCs/>
          <w:u w:val="single"/>
        </w:rPr>
      </w:pPr>
      <w:r w:rsidRPr="00676CFF">
        <w:rPr>
          <w:rFonts w:ascii="Tahoma" w:hAnsi="Tahoma" w:cs="Tahoma"/>
          <w:bCs/>
          <w:u w:val="single"/>
        </w:rPr>
        <w:lastRenderedPageBreak/>
        <w:t>SURAT PERNYATAAN</w:t>
      </w:r>
    </w:p>
    <w:p w14:paraId="44EB2A98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Yang bertanda tangan di bawah ini:</w:t>
      </w:r>
    </w:p>
    <w:p w14:paraId="0CCDDE91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Nama</w:t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  <w:t>: ………………………………………...................</w:t>
      </w:r>
    </w:p>
    <w:p w14:paraId="50E00FE1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Nomor Identitas</w:t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  <w:t>: ………………………………………………………..</w:t>
      </w:r>
    </w:p>
    <w:p w14:paraId="3ECE1536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Alamat</w:t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  <w:t>: ………………………………………………………..</w:t>
      </w:r>
    </w:p>
    <w:p w14:paraId="031096BB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Telepon</w:t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  <w:t>: ………………………………………………………..</w:t>
      </w:r>
    </w:p>
    <w:p w14:paraId="2E733CCE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Email</w:t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</w:r>
      <w:r w:rsidRPr="00676CFF">
        <w:rPr>
          <w:rFonts w:ascii="Tahoma" w:hAnsi="Tahoma" w:cs="Tahoma"/>
        </w:rPr>
        <w:tab/>
        <w:t>: ………………………………………………………...</w:t>
      </w:r>
    </w:p>
    <w:p w14:paraId="15F07F83" w14:textId="77777777" w:rsidR="00676CFF" w:rsidRPr="00676CFF" w:rsidRDefault="00676CFF" w:rsidP="00B117DC">
      <w:pPr>
        <w:spacing w:after="0" w:line="360" w:lineRule="auto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Dengan ini menyatakan bahwa:</w:t>
      </w:r>
    </w:p>
    <w:p w14:paraId="46587272" w14:textId="77777777" w:rsidR="00676CFF" w:rsidRPr="00676CFF" w:rsidRDefault="00676CFF" w:rsidP="00B117DC">
      <w:pPr>
        <w:pStyle w:val="ListParagraph"/>
        <w:numPr>
          <w:ilvl w:val="0"/>
          <w:numId w:val="18"/>
        </w:numPr>
        <w:spacing w:after="0" w:line="360" w:lineRule="auto"/>
        <w:ind w:left="270" w:hanging="270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Saya telah melakukan proses pelaksanaan kontruksi bangunan gedung milik saya sesuai dengan dokumen rencana teknis yang telah disahkan sebagai lampiran IMB yang telah saya terima.</w:t>
      </w:r>
    </w:p>
    <w:p w14:paraId="4A2B5F8C" w14:textId="26072DCC" w:rsidR="00676CFF" w:rsidRPr="00676CFF" w:rsidRDefault="00676CFF" w:rsidP="00B117DC">
      <w:pPr>
        <w:pStyle w:val="ListParagraph"/>
        <w:numPr>
          <w:ilvl w:val="0"/>
          <w:numId w:val="18"/>
        </w:numPr>
        <w:spacing w:after="0" w:line="360" w:lineRule="auto"/>
        <w:ind w:left="360" w:hanging="270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Apabila dikemudian hari ditemui proses pelaksanaan konstruksi bangunan gedung milik saya</w:t>
      </w:r>
      <w:r w:rsidR="00B117DC">
        <w:rPr>
          <w:rFonts w:ascii="Tahoma" w:hAnsi="Tahoma" w:cs="Tahoma"/>
        </w:rPr>
        <w:t xml:space="preserve"> </w:t>
      </w:r>
      <w:r w:rsidRPr="00676CFF">
        <w:rPr>
          <w:rFonts w:ascii="Tahoma" w:hAnsi="Tahoma" w:cs="Tahoma"/>
        </w:rPr>
        <w:t>tidak sesuai dengan dokumen rencana teknis sebgaimana dimaksud di atas, maka saya bersedia dikenakan sanksi dengan ketentuan yang berlaku.</w:t>
      </w:r>
    </w:p>
    <w:p w14:paraId="7CFD596B" w14:textId="77777777" w:rsidR="00676CFF" w:rsidRPr="00676CFF" w:rsidRDefault="00676CFF" w:rsidP="00B117DC">
      <w:pPr>
        <w:spacing w:after="0" w:line="360" w:lineRule="auto"/>
        <w:ind w:firstLine="90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>Demikian surat pernyataan ini dibuat dengan sebenarnya, tanpa ada paksaan maupun tekanan dari pihak manapun juga.</w:t>
      </w:r>
    </w:p>
    <w:p w14:paraId="1E5C5CBA" w14:textId="77777777" w:rsidR="00676CFF" w:rsidRPr="00676CFF" w:rsidRDefault="00676CFF" w:rsidP="00676CFF">
      <w:pPr>
        <w:spacing w:after="0"/>
        <w:jc w:val="both"/>
        <w:rPr>
          <w:rFonts w:ascii="Tahoma" w:hAnsi="Tahoma" w:cs="Tahoma"/>
        </w:rPr>
      </w:pPr>
    </w:p>
    <w:p w14:paraId="2C0ADEA2" w14:textId="673B7913" w:rsidR="00676CFF" w:rsidRPr="00676CFF" w:rsidRDefault="00676CFF" w:rsidP="00676CFF">
      <w:pPr>
        <w:spacing w:after="0"/>
        <w:ind w:left="2160" w:firstLine="720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  ……………………………, …….. </w:t>
      </w:r>
      <w:r w:rsidRPr="00676CFF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………………..20…..</w:t>
      </w:r>
    </w:p>
    <w:p w14:paraId="380BB037" w14:textId="1D458CA5" w:rsidR="00676CFF" w:rsidRDefault="00676CFF" w:rsidP="00676CFF">
      <w:pPr>
        <w:spacing w:after="0"/>
        <w:ind w:left="43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Pr="00676CFF">
        <w:rPr>
          <w:rFonts w:ascii="Tahoma" w:hAnsi="Tahoma" w:cs="Tahoma"/>
        </w:rPr>
        <w:t>Pemohon</w:t>
      </w:r>
    </w:p>
    <w:p w14:paraId="10314D77" w14:textId="4E75988F" w:rsidR="00676CFF" w:rsidRDefault="00676CFF" w:rsidP="00676CFF">
      <w:pPr>
        <w:spacing w:after="0"/>
        <w:ind w:left="4320" w:firstLine="720"/>
        <w:jc w:val="both"/>
        <w:rPr>
          <w:rFonts w:ascii="Tahoma" w:hAnsi="Tahoma" w:cs="Tahoma"/>
        </w:rPr>
      </w:pPr>
    </w:p>
    <w:p w14:paraId="106A86FC" w14:textId="77777777" w:rsidR="00676CFF" w:rsidRPr="00676CFF" w:rsidRDefault="00676CFF" w:rsidP="00676CFF">
      <w:pPr>
        <w:spacing w:after="0"/>
        <w:ind w:left="4320" w:firstLine="720"/>
        <w:jc w:val="both"/>
        <w:rPr>
          <w:rFonts w:ascii="Tahoma" w:hAnsi="Tahoma" w:cs="Tahoma"/>
        </w:rPr>
      </w:pPr>
    </w:p>
    <w:p w14:paraId="3373ECC5" w14:textId="03B1D30E" w:rsidR="00676CFF" w:rsidRDefault="00676CFF" w:rsidP="00676CFF">
      <w:pPr>
        <w:spacing w:after="0"/>
        <w:ind w:left="4320" w:firstLine="720"/>
        <w:jc w:val="both"/>
        <w:rPr>
          <w:rFonts w:ascii="Tahoma" w:hAnsi="Tahoma" w:cs="Tahoma"/>
        </w:rPr>
      </w:pPr>
    </w:p>
    <w:p w14:paraId="57FA8578" w14:textId="77777777" w:rsidR="00676CFF" w:rsidRPr="00676CFF" w:rsidRDefault="00676CFF" w:rsidP="00676CFF">
      <w:pPr>
        <w:spacing w:after="0"/>
        <w:ind w:left="4320" w:firstLine="720"/>
        <w:jc w:val="both"/>
        <w:rPr>
          <w:rFonts w:ascii="Tahoma" w:hAnsi="Tahoma" w:cs="Tahoma"/>
        </w:rPr>
      </w:pPr>
    </w:p>
    <w:p w14:paraId="014F23A7" w14:textId="7A87E8D0" w:rsidR="00676CFF" w:rsidRPr="00676CFF" w:rsidRDefault="00676CFF" w:rsidP="00676CFF">
      <w:pPr>
        <w:spacing w:after="0"/>
        <w:ind w:left="4320" w:firstLine="720"/>
        <w:jc w:val="both"/>
        <w:rPr>
          <w:rFonts w:ascii="Tahoma" w:hAnsi="Tahoma" w:cs="Tahoma"/>
        </w:rPr>
      </w:pPr>
      <w:r w:rsidRPr="00676CFF">
        <w:rPr>
          <w:rFonts w:ascii="Tahoma" w:hAnsi="Tahoma" w:cs="Tahoma"/>
        </w:rPr>
        <w:t xml:space="preserve">   ( </w:t>
      </w:r>
      <w:r>
        <w:rPr>
          <w:rFonts w:ascii="Tahoma" w:hAnsi="Tahoma" w:cs="Tahoma"/>
        </w:rPr>
        <w:t>………………………………………...</w:t>
      </w:r>
      <w:r w:rsidRPr="00676CFF">
        <w:rPr>
          <w:rFonts w:ascii="Tahoma" w:hAnsi="Tahoma" w:cs="Tahoma"/>
        </w:rPr>
        <w:t>)</w:t>
      </w:r>
    </w:p>
    <w:p w14:paraId="5417683A" w14:textId="77777777" w:rsidR="00676CFF" w:rsidRDefault="00676CFF" w:rsidP="00676CFF">
      <w:pPr>
        <w:spacing w:after="0"/>
        <w:ind w:left="4320" w:firstLine="720"/>
        <w:jc w:val="both"/>
        <w:rPr>
          <w:sz w:val="24"/>
          <w:szCs w:val="24"/>
        </w:rPr>
      </w:pPr>
    </w:p>
    <w:p w14:paraId="79670918" w14:textId="764EA7DD" w:rsidR="00676CFF" w:rsidRDefault="00676CFF" w:rsidP="00631301">
      <w:pPr>
        <w:spacing w:line="240" w:lineRule="auto"/>
      </w:pPr>
    </w:p>
    <w:p w14:paraId="428ACDFC" w14:textId="620D0A65" w:rsidR="009E3D9B" w:rsidRDefault="009E3D9B" w:rsidP="00631301">
      <w:pPr>
        <w:spacing w:line="240" w:lineRule="auto"/>
      </w:pPr>
    </w:p>
    <w:p w14:paraId="2954BA55" w14:textId="327D0919" w:rsidR="009E3D9B" w:rsidRDefault="009E3D9B" w:rsidP="00631301">
      <w:pPr>
        <w:spacing w:line="240" w:lineRule="auto"/>
      </w:pPr>
    </w:p>
    <w:p w14:paraId="01D2E318" w14:textId="125ECF7C" w:rsidR="009E3D9B" w:rsidRDefault="009E3D9B" w:rsidP="00631301">
      <w:pPr>
        <w:spacing w:line="240" w:lineRule="auto"/>
      </w:pPr>
    </w:p>
    <w:p w14:paraId="5A4A91A1" w14:textId="79C1A633" w:rsidR="009E3D9B" w:rsidRDefault="009E3D9B" w:rsidP="00631301">
      <w:pPr>
        <w:spacing w:line="240" w:lineRule="auto"/>
      </w:pPr>
    </w:p>
    <w:p w14:paraId="1511F521" w14:textId="6CF5BD8A" w:rsidR="009E3D9B" w:rsidRDefault="009E3D9B" w:rsidP="00631301">
      <w:pPr>
        <w:spacing w:line="240" w:lineRule="auto"/>
      </w:pPr>
    </w:p>
    <w:p w14:paraId="2A754D12" w14:textId="711A81C7" w:rsidR="009E3D9B" w:rsidRDefault="009E3D9B" w:rsidP="00631301">
      <w:pPr>
        <w:spacing w:line="240" w:lineRule="auto"/>
      </w:pPr>
    </w:p>
    <w:p w14:paraId="20F1B21F" w14:textId="734B086E" w:rsidR="009E3D9B" w:rsidRDefault="009E3D9B" w:rsidP="00631301">
      <w:pPr>
        <w:spacing w:line="240" w:lineRule="auto"/>
      </w:pPr>
    </w:p>
    <w:p w14:paraId="35A9AC1C" w14:textId="33611709" w:rsidR="009E3D9B" w:rsidRDefault="009E3D9B" w:rsidP="009E3D9B">
      <w:pPr>
        <w:jc w:val="center"/>
        <w:rPr>
          <w:rFonts w:ascii="Tahoma" w:hAnsi="Tahoma" w:cs="Tahoma"/>
          <w:bCs/>
          <w:u w:val="single"/>
        </w:rPr>
      </w:pPr>
      <w:r w:rsidRPr="00C75A64">
        <w:rPr>
          <w:rFonts w:ascii="Tahoma" w:hAnsi="Tahoma" w:cs="Tahoma"/>
          <w:bCs/>
          <w:u w:val="single"/>
        </w:rPr>
        <w:lastRenderedPageBreak/>
        <w:t>DATA PE</w:t>
      </w:r>
      <w:r>
        <w:rPr>
          <w:rFonts w:ascii="Tahoma" w:hAnsi="Tahoma" w:cs="Tahoma"/>
          <w:bCs/>
          <w:u w:val="single"/>
        </w:rPr>
        <w:t>RENCANA, PELAKSANA DAN PENGAWAS KONSTRUKSI</w:t>
      </w:r>
    </w:p>
    <w:p w14:paraId="493C8071" w14:textId="77777777" w:rsidR="009E3D9B" w:rsidRPr="0047144F" w:rsidRDefault="009E3D9B" w:rsidP="009E3D9B">
      <w:pPr>
        <w:jc w:val="center"/>
        <w:rPr>
          <w:rFonts w:ascii="Tahoma" w:hAnsi="Tahoma" w:cs="Tahoma"/>
          <w:bCs/>
          <w:sz w:val="8"/>
          <w:szCs w:val="8"/>
          <w:u w:val="single"/>
        </w:rPr>
      </w:pPr>
    </w:p>
    <w:p w14:paraId="311859D3" w14:textId="77777777" w:rsidR="009E3D9B" w:rsidRPr="00C75A64" w:rsidRDefault="009E3D9B" w:rsidP="009E3D9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DATA PERENCANA TEKNIS BANGUNAN GEDUNG</w:t>
      </w:r>
    </w:p>
    <w:p w14:paraId="0E3AC747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(   ) Menggunakan Penyedia Jasa      (  ) Dibuat Sendiri         (   ) Desaian Prototipe  *)</w:t>
      </w:r>
    </w:p>
    <w:p w14:paraId="7FFB972D" w14:textId="77777777" w:rsidR="009E3D9B" w:rsidRPr="008619C1" w:rsidRDefault="009E3D9B" w:rsidP="009E3D9B">
      <w:pPr>
        <w:pStyle w:val="ListParagraph"/>
        <w:spacing w:line="360" w:lineRule="auto"/>
        <w:jc w:val="both"/>
        <w:rPr>
          <w:rFonts w:ascii="Tahoma" w:hAnsi="Tahoma" w:cs="Tahoma"/>
          <w:iCs/>
        </w:rPr>
      </w:pPr>
      <w:r w:rsidRPr="008619C1">
        <w:rPr>
          <w:rFonts w:ascii="Tahoma" w:hAnsi="Tahoma" w:cs="Tahoma"/>
          <w:iCs/>
        </w:rPr>
        <w:t>*) Dalam hal menggunakan desaian prototype,isian selanjutnya dapat dikosongkan.</w:t>
      </w:r>
    </w:p>
    <w:p w14:paraId="71E395E0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a. Nama Perusahaan 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42F9AE62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b. Alamat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7FA3B0C0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c. Nomor SBU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45C0BD12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**) diisi apabila perencana teknis merupakan badan hukum</w:t>
      </w:r>
    </w:p>
    <w:p w14:paraId="0E22372E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d. Nama Perencana Arsitektur ***)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51AB98CE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e. Alamat Perencana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3F120069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f. Nomor SKA Perencana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30A6935D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g. Nama Perencana Struktur ***)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01701AC0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h. Alamat Perencana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44BEE18F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i. Nomor SKA Perencana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69E0126D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j. Nama Perencana Utilitas ***)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</w:t>
      </w:r>
      <w:r>
        <w:rPr>
          <w:rFonts w:ascii="Tahoma" w:hAnsi="Tahoma" w:cs="Tahoma"/>
        </w:rPr>
        <w:t>……………</w:t>
      </w:r>
    </w:p>
    <w:p w14:paraId="542FBEFB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k. Alamat Perencana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46BE85CA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l. Nomor SKA Perencana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161F71B9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m.Nama Perencana Tata Ruang Luar***)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..</w:t>
      </w:r>
      <w:r w:rsidRPr="00C75A64">
        <w:rPr>
          <w:rFonts w:ascii="Tahoma" w:hAnsi="Tahoma" w:cs="Tahoma"/>
        </w:rPr>
        <w:t>.</w:t>
      </w:r>
    </w:p>
    <w:p w14:paraId="4F5A89CB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n. Alamat Perencana Tata Ruang Luar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5F650470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o. Nomor SKA Perencana Tata Ruang Luar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416838C5" w14:textId="77777777" w:rsidR="009E3D9B" w:rsidRPr="008619C1" w:rsidRDefault="009E3D9B" w:rsidP="009E3D9B">
      <w:pPr>
        <w:pStyle w:val="ListParagraph"/>
        <w:spacing w:line="360" w:lineRule="auto"/>
        <w:jc w:val="both"/>
        <w:rPr>
          <w:rFonts w:ascii="Tahoma" w:hAnsi="Tahoma" w:cs="Tahoma"/>
          <w:iCs/>
        </w:rPr>
      </w:pPr>
      <w:r w:rsidRPr="008619C1">
        <w:rPr>
          <w:rFonts w:ascii="Tahoma" w:hAnsi="Tahoma" w:cs="Tahoma"/>
          <w:iCs/>
        </w:rPr>
        <w:t>***) apabila perencana dilakukan sendiri,</w:t>
      </w:r>
      <w:r>
        <w:rPr>
          <w:rFonts w:ascii="Tahoma" w:hAnsi="Tahoma" w:cs="Tahoma"/>
          <w:iCs/>
        </w:rPr>
        <w:t xml:space="preserve"> </w:t>
      </w:r>
      <w:r w:rsidRPr="008619C1">
        <w:rPr>
          <w:rFonts w:ascii="Tahoma" w:hAnsi="Tahoma" w:cs="Tahoma"/>
          <w:iCs/>
        </w:rPr>
        <w:t>diisi data pemilik bangunan gedung</w:t>
      </w:r>
      <w:r w:rsidRPr="008619C1">
        <w:rPr>
          <w:rFonts w:ascii="Tahoma" w:hAnsi="Tahoma" w:cs="Tahoma"/>
          <w:iCs/>
        </w:rPr>
        <w:tab/>
      </w:r>
    </w:p>
    <w:p w14:paraId="5656AF9D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569BEFE7" w14:textId="77777777" w:rsidR="009E3D9B" w:rsidRPr="00C75A64" w:rsidRDefault="009E3D9B" w:rsidP="009E3D9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i/>
        </w:rPr>
      </w:pPr>
      <w:r w:rsidRPr="00C75A64">
        <w:rPr>
          <w:rFonts w:ascii="Tahoma" w:hAnsi="Tahoma" w:cs="Tahoma"/>
        </w:rPr>
        <w:t>DATA PELAKSANA KONSTRUKSI BANGUNAN GEDUNG</w:t>
      </w:r>
    </w:p>
    <w:p w14:paraId="374F50E7" w14:textId="77777777" w:rsidR="009E3D9B" w:rsidRPr="00C75A64" w:rsidRDefault="009E3D9B" w:rsidP="009E3D9B">
      <w:pPr>
        <w:pStyle w:val="ListParagraph"/>
        <w:spacing w:line="360" w:lineRule="auto"/>
        <w:jc w:val="both"/>
        <w:rPr>
          <w:rFonts w:ascii="Tahoma" w:hAnsi="Tahoma" w:cs="Tahoma"/>
          <w:i/>
        </w:rPr>
      </w:pPr>
      <w:r w:rsidRPr="00C75A64">
        <w:rPr>
          <w:rFonts w:ascii="Tahoma" w:hAnsi="Tahoma" w:cs="Tahoma"/>
        </w:rPr>
        <w:t>(  ) Menggunakan Penyedia Jasa       (  ) Dilakukan Sendiri</w:t>
      </w:r>
      <w:r w:rsidRPr="00C75A64">
        <w:rPr>
          <w:rFonts w:ascii="Tahoma" w:hAnsi="Tahoma" w:cs="Tahoma"/>
          <w:i/>
        </w:rPr>
        <w:tab/>
      </w:r>
    </w:p>
    <w:p w14:paraId="78DF7B8A" w14:textId="77777777" w:rsidR="009E3D9B" w:rsidRPr="00C75A64" w:rsidRDefault="009E3D9B" w:rsidP="009E3D9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Nama Perusahaan*)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3093643B" w14:textId="77777777" w:rsidR="009E3D9B" w:rsidRPr="00C75A64" w:rsidRDefault="009E3D9B" w:rsidP="009E3D9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Alamat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2178F218" w14:textId="77777777" w:rsidR="009E3D9B" w:rsidRPr="00C75A64" w:rsidRDefault="009E3D9B" w:rsidP="009E3D9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Nomor SBU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37EC4136" w14:textId="77777777" w:rsidR="009E3D9B" w:rsidRPr="008619C1" w:rsidRDefault="009E3D9B" w:rsidP="009E3D9B">
      <w:pPr>
        <w:pStyle w:val="ListParagraph"/>
        <w:spacing w:after="0" w:line="360" w:lineRule="auto"/>
        <w:ind w:left="1080"/>
        <w:jc w:val="both"/>
        <w:rPr>
          <w:rFonts w:ascii="Tahoma" w:hAnsi="Tahoma" w:cs="Tahoma"/>
          <w:iCs/>
        </w:rPr>
      </w:pPr>
      <w:r w:rsidRPr="008619C1">
        <w:rPr>
          <w:rFonts w:ascii="Tahoma" w:hAnsi="Tahoma" w:cs="Tahoma"/>
          <w:iCs/>
        </w:rPr>
        <w:t>*) diisi apabila pelaksana konstruksi merupakan badan hukum</w:t>
      </w:r>
    </w:p>
    <w:p w14:paraId="7D8E7AD2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d.  Nama Pelaksana Aspek Arsitektur 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5E0AD20F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e.  Alamat Pelaksana Aspek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60296862" w14:textId="77777777" w:rsidR="009E3D9B" w:rsidRPr="00C75A64" w:rsidRDefault="009E3D9B" w:rsidP="009E3D9B">
      <w:pPr>
        <w:spacing w:after="0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f.   Nomor SKA Pelaksana Aspek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</w:p>
    <w:p w14:paraId="2F9656C3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g.  Nama Pelaksana Aspek Struktur**)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358B448B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lastRenderedPageBreak/>
        <w:tab/>
        <w:t>h.  Alamat Pelaksana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3AD149D6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i.   Nomor SKA Pelaksana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………..</w:t>
      </w:r>
    </w:p>
    <w:p w14:paraId="0A0A5935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j.   Nama Pelaksana Aspek Utilitas**)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4A0CFE26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k.   Alamat Pelaksana Aspek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6F7EE4F9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l.    Nomor SKA Pelaksana Aspek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7223173F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m.  Nama Pelaksana Aspek Tata Ruang Luar**)</w:t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473FB037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n.   Alamat Pelaksana  Aspek Tata Ruang Luar</w:t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71581035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o.  Nomor SKA Pelaksana Aspek Tata Ruang Luar</w:t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5A72C67A" w14:textId="77777777" w:rsidR="009E3D9B" w:rsidRDefault="009E3D9B" w:rsidP="009E3D9B">
      <w:pPr>
        <w:spacing w:after="0"/>
        <w:jc w:val="both"/>
        <w:rPr>
          <w:rFonts w:ascii="Tahoma" w:hAnsi="Tahoma" w:cs="Tahoma"/>
          <w:iCs/>
        </w:rPr>
      </w:pPr>
      <w:r w:rsidRPr="00C75A64">
        <w:rPr>
          <w:rFonts w:ascii="Tahoma" w:hAnsi="Tahoma" w:cs="Tahoma"/>
        </w:rPr>
        <w:tab/>
        <w:t xml:space="preserve">     </w:t>
      </w:r>
      <w:r w:rsidRPr="008619C1">
        <w:rPr>
          <w:rFonts w:ascii="Tahoma" w:hAnsi="Tahoma" w:cs="Tahoma"/>
          <w:iCs/>
        </w:rPr>
        <w:t xml:space="preserve">**) apabila pelaksanaan konstruksi dilakukan sendiri,diisi data pemilik bangunan </w:t>
      </w:r>
    </w:p>
    <w:p w14:paraId="00350EAA" w14:textId="77777777" w:rsidR="009E3D9B" w:rsidRPr="00690BE0" w:rsidRDefault="009E3D9B" w:rsidP="009E3D9B">
      <w:pPr>
        <w:spacing w:after="0"/>
        <w:jc w:val="both"/>
        <w:rPr>
          <w:rFonts w:ascii="Tahoma" w:hAnsi="Tahoma" w:cs="Tahoma"/>
          <w:iCs/>
          <w:sz w:val="6"/>
          <w:szCs w:val="6"/>
        </w:rPr>
      </w:pPr>
    </w:p>
    <w:p w14:paraId="0E804928" w14:textId="77777777" w:rsidR="009E3D9B" w:rsidRPr="008619C1" w:rsidRDefault="009E3D9B" w:rsidP="009E3D9B">
      <w:pPr>
        <w:spacing w:after="0"/>
        <w:jc w:val="both"/>
        <w:rPr>
          <w:rFonts w:ascii="Tahoma" w:hAnsi="Tahoma" w:cs="Tahoma"/>
          <w:iCs/>
        </w:rPr>
      </w:pPr>
      <w:r w:rsidRPr="008619C1">
        <w:rPr>
          <w:rFonts w:ascii="Tahoma" w:hAnsi="Tahoma" w:cs="Tahoma"/>
          <w:iCs/>
        </w:rPr>
        <w:t xml:space="preserve">          </w:t>
      </w:r>
      <w:r>
        <w:rPr>
          <w:rFonts w:ascii="Tahoma" w:hAnsi="Tahoma" w:cs="Tahoma"/>
          <w:iCs/>
        </w:rPr>
        <w:t xml:space="preserve">            </w:t>
      </w:r>
      <w:r w:rsidRPr="008619C1">
        <w:rPr>
          <w:rFonts w:ascii="Tahoma" w:hAnsi="Tahoma" w:cs="Tahoma"/>
          <w:iCs/>
        </w:rPr>
        <w:t>gedung</w:t>
      </w:r>
    </w:p>
    <w:p w14:paraId="6A833C40" w14:textId="77777777" w:rsidR="009E3D9B" w:rsidRPr="00C75A64" w:rsidRDefault="009E3D9B" w:rsidP="009E3D9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DATA PENGAWAS KONTRUKSI  BANGUNAN  GEDUNG</w:t>
      </w:r>
    </w:p>
    <w:p w14:paraId="47AB5EB7" w14:textId="77777777" w:rsidR="009E3D9B" w:rsidRPr="00C75A64" w:rsidRDefault="009E3D9B" w:rsidP="009E3D9B">
      <w:pPr>
        <w:pStyle w:val="ListParagraph"/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(   ) Menggunakan Penyedia Jasa</w:t>
      </w:r>
      <w:r w:rsidRPr="00C75A64">
        <w:rPr>
          <w:rFonts w:ascii="Tahoma" w:hAnsi="Tahoma" w:cs="Tahoma"/>
        </w:rPr>
        <w:tab/>
        <w:t>(   ) Diawasi Sendiri</w:t>
      </w:r>
    </w:p>
    <w:p w14:paraId="145D5B04" w14:textId="77777777" w:rsidR="009E3D9B" w:rsidRPr="00C75A64" w:rsidRDefault="009E3D9B" w:rsidP="009E3D9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Nama Perusahaan 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5C795555" w14:textId="77777777" w:rsidR="009E3D9B" w:rsidRPr="00C75A64" w:rsidRDefault="009E3D9B" w:rsidP="009E3D9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Alamat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35CB9684" w14:textId="77777777" w:rsidR="009E3D9B" w:rsidRPr="00C75A64" w:rsidRDefault="009E3D9B" w:rsidP="009E3D9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Nomor SBU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5E5A0A5C" w14:textId="77777777" w:rsidR="009E3D9B" w:rsidRPr="008619C1" w:rsidRDefault="009E3D9B" w:rsidP="009E3D9B">
      <w:pPr>
        <w:pStyle w:val="ListParagraph"/>
        <w:spacing w:after="0" w:line="360" w:lineRule="auto"/>
        <w:ind w:left="1080"/>
        <w:jc w:val="both"/>
        <w:rPr>
          <w:rFonts w:ascii="Tahoma" w:hAnsi="Tahoma" w:cs="Tahoma"/>
          <w:iCs/>
        </w:rPr>
      </w:pPr>
      <w:r w:rsidRPr="008619C1">
        <w:rPr>
          <w:rFonts w:ascii="Tahoma" w:hAnsi="Tahoma" w:cs="Tahoma"/>
          <w:iCs/>
        </w:rPr>
        <w:t>*) diisi apabila pengawas konstruksi merupakan badan hukum</w:t>
      </w:r>
    </w:p>
    <w:p w14:paraId="3F4C6568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d. Nama Pengawas Aspek Arsitektur**)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70DB1587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e. Alamat Pengawas Aspek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1FD5D893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f. Nomor SKA Pengawas Aspek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69E2550B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g. Nama Pengawas Aspek Struktur**)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2AE57870" w14:textId="6C99559A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h. Alamat Pengawas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="008D33BF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>: ………………………………………</w:t>
      </w:r>
      <w:r>
        <w:rPr>
          <w:rFonts w:ascii="Tahoma" w:hAnsi="Tahoma" w:cs="Tahoma"/>
        </w:rPr>
        <w:t>…………</w:t>
      </w:r>
    </w:p>
    <w:p w14:paraId="404A3AAD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i.  Nomor SKA Pengawas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</w:t>
      </w:r>
      <w:r>
        <w:rPr>
          <w:rFonts w:ascii="Tahoma" w:hAnsi="Tahoma" w:cs="Tahoma"/>
        </w:rPr>
        <w:t>……</w:t>
      </w:r>
    </w:p>
    <w:p w14:paraId="7AB9DE74" w14:textId="5175E3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j.  Nama Pengawas Aspek Utilitas**)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="008D33BF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>: ……………………………………</w:t>
      </w:r>
      <w:r>
        <w:rPr>
          <w:rFonts w:ascii="Tahoma" w:hAnsi="Tahoma" w:cs="Tahoma"/>
        </w:rPr>
        <w:t>…………..</w:t>
      </w:r>
    </w:p>
    <w:p w14:paraId="4797FFA7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k. Alamat Pengawas Aspek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</w:t>
      </w:r>
      <w:r>
        <w:rPr>
          <w:rFonts w:ascii="Tahoma" w:hAnsi="Tahoma" w:cs="Tahoma"/>
        </w:rPr>
        <w:t>….</w:t>
      </w:r>
      <w:r w:rsidRPr="00C75A64">
        <w:rPr>
          <w:rFonts w:ascii="Tahoma" w:hAnsi="Tahoma" w:cs="Tahoma"/>
        </w:rPr>
        <w:t>.</w:t>
      </w:r>
    </w:p>
    <w:p w14:paraId="2D3778B8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l.  Nomor SKA Pengawas Aspek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441EF685" w14:textId="77777777" w:rsidR="009E3D9B" w:rsidRPr="00C75A64" w:rsidRDefault="009E3D9B" w:rsidP="009E3D9B">
      <w:pPr>
        <w:spacing w:after="0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m. Nama Pengawas Aspek Tata Ruang Luar**)</w:t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………..</w:t>
      </w:r>
    </w:p>
    <w:p w14:paraId="72E437B0" w14:textId="32A42313" w:rsidR="009E3D9B" w:rsidRPr="00C75A64" w:rsidRDefault="009E3D9B" w:rsidP="009E3D9B">
      <w:pPr>
        <w:spacing w:after="0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n. Alamat Pengawas Aspek Tata Ruang Luar</w:t>
      </w:r>
      <w:r w:rsidR="008D33BF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</w:t>
      </w:r>
      <w:r>
        <w:rPr>
          <w:rFonts w:ascii="Tahoma" w:hAnsi="Tahoma" w:cs="Tahoma"/>
        </w:rPr>
        <w:t>…………..</w:t>
      </w:r>
    </w:p>
    <w:p w14:paraId="38393FF1" w14:textId="77777777" w:rsidR="009E3D9B" w:rsidRPr="00C75A64" w:rsidRDefault="009E3D9B" w:rsidP="009E3D9B">
      <w:pPr>
        <w:spacing w:after="0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o. Nomor SKA Pengawas Aspek Tata Ruang Luar</w:t>
      </w:r>
      <w:r w:rsidRPr="00C75A64">
        <w:rPr>
          <w:rFonts w:ascii="Tahoma" w:hAnsi="Tahoma" w:cs="Tahoma"/>
        </w:rPr>
        <w:tab/>
        <w:t>: …………………………………………</w:t>
      </w:r>
      <w:r>
        <w:rPr>
          <w:rFonts w:ascii="Tahoma" w:hAnsi="Tahoma" w:cs="Tahoma"/>
        </w:rPr>
        <w:t>……..</w:t>
      </w:r>
    </w:p>
    <w:p w14:paraId="0756D4B3" w14:textId="77777777" w:rsidR="009E3D9B" w:rsidRPr="008619C1" w:rsidRDefault="009E3D9B" w:rsidP="009E3D9B">
      <w:pPr>
        <w:spacing w:after="0" w:line="360" w:lineRule="auto"/>
        <w:jc w:val="both"/>
        <w:rPr>
          <w:rFonts w:ascii="Tahoma" w:hAnsi="Tahoma" w:cs="Tahoma"/>
          <w:iCs/>
        </w:rPr>
      </w:pPr>
      <w:r w:rsidRPr="00C75A64">
        <w:rPr>
          <w:rFonts w:ascii="Tahoma" w:hAnsi="Tahoma" w:cs="Tahoma"/>
        </w:rPr>
        <w:tab/>
        <w:t xml:space="preserve">    </w:t>
      </w:r>
      <w:r w:rsidRPr="008619C1">
        <w:rPr>
          <w:rFonts w:ascii="Tahoma" w:hAnsi="Tahoma" w:cs="Tahoma"/>
          <w:iCs/>
        </w:rPr>
        <w:t>**) apabila pengawasan dilakukan sendiri,diisi data pemilik bangunan Gedung</w:t>
      </w:r>
    </w:p>
    <w:p w14:paraId="292A89D5" w14:textId="77777777" w:rsidR="009E3D9B" w:rsidRPr="008619C1" w:rsidRDefault="009E3D9B" w:rsidP="009E3D9B">
      <w:pPr>
        <w:spacing w:after="0" w:line="360" w:lineRule="auto"/>
        <w:jc w:val="both"/>
        <w:rPr>
          <w:rFonts w:ascii="Tahoma" w:hAnsi="Tahoma" w:cs="Tahoma"/>
          <w:iCs/>
        </w:rPr>
      </w:pPr>
    </w:p>
    <w:p w14:paraId="5FF669B3" w14:textId="77777777" w:rsidR="009E3D9B" w:rsidRPr="008619C1" w:rsidRDefault="009E3D9B" w:rsidP="009E3D9B">
      <w:pPr>
        <w:spacing w:after="0" w:line="360" w:lineRule="auto"/>
        <w:jc w:val="both"/>
        <w:rPr>
          <w:rFonts w:ascii="Tahoma" w:hAnsi="Tahoma" w:cs="Tahoma"/>
          <w:iCs/>
        </w:rPr>
      </w:pPr>
    </w:p>
    <w:p w14:paraId="0B41D026" w14:textId="77777777" w:rsidR="009E3D9B" w:rsidRDefault="009E3D9B" w:rsidP="009E3D9B">
      <w:pPr>
        <w:spacing w:after="0" w:line="360" w:lineRule="auto"/>
        <w:jc w:val="both"/>
        <w:rPr>
          <w:rFonts w:ascii="Tahoma" w:hAnsi="Tahoma" w:cs="Tahoma"/>
          <w:i/>
        </w:rPr>
      </w:pPr>
    </w:p>
    <w:p w14:paraId="76DAE64B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  <w:i/>
        </w:rPr>
      </w:pPr>
    </w:p>
    <w:p w14:paraId="46C1B6B1" w14:textId="77777777" w:rsidR="009E3D9B" w:rsidRPr="00C75A64" w:rsidRDefault="009E3D9B" w:rsidP="009E3D9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lastRenderedPageBreak/>
        <w:t>DATA PELAKSANA PEMERIKSAAN KELAIKAN KONSTRUKSI BANGUNAN GEDUNG</w:t>
      </w:r>
    </w:p>
    <w:p w14:paraId="108A906D" w14:textId="77777777" w:rsidR="009E3D9B" w:rsidRPr="00C75A64" w:rsidRDefault="009E3D9B" w:rsidP="009E3D9B">
      <w:pPr>
        <w:pStyle w:val="ListParagraph"/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(  ) Menggunakan Penyedia Jasa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(   ) Dilakukan oleh Dinas PUTR</w:t>
      </w:r>
    </w:p>
    <w:p w14:paraId="2ED35D32" w14:textId="77777777" w:rsidR="009E3D9B" w:rsidRPr="00C75A64" w:rsidRDefault="009E3D9B" w:rsidP="009E3D9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Nama Perusahaan 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7DAB1875" w14:textId="77777777" w:rsidR="009E3D9B" w:rsidRPr="00C75A64" w:rsidRDefault="009E3D9B" w:rsidP="009E3D9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Alamat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27D643C8" w14:textId="77777777" w:rsidR="009E3D9B" w:rsidRPr="00C75A64" w:rsidRDefault="009E3D9B" w:rsidP="009E3D9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>Nomor SBU Perusahaan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61F30C1F" w14:textId="77777777" w:rsidR="009E3D9B" w:rsidRPr="001D22E5" w:rsidRDefault="009E3D9B" w:rsidP="009E3D9B">
      <w:pPr>
        <w:pStyle w:val="ListParagraph"/>
        <w:spacing w:after="0" w:line="360" w:lineRule="auto"/>
        <w:ind w:left="1080"/>
        <w:jc w:val="both"/>
        <w:rPr>
          <w:rFonts w:ascii="Tahoma" w:hAnsi="Tahoma" w:cs="Tahoma"/>
          <w:iCs/>
        </w:rPr>
      </w:pPr>
      <w:r w:rsidRPr="001D22E5">
        <w:rPr>
          <w:rFonts w:ascii="Tahoma" w:hAnsi="Tahoma" w:cs="Tahoma"/>
          <w:iCs/>
        </w:rPr>
        <w:t>*) diisi apabila pengkaji teknis merupakan badan hukum</w:t>
      </w:r>
    </w:p>
    <w:p w14:paraId="4424F181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d.    Nama Pemeriksa Aspek Arsitektur**)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 xml:space="preserve">: ………………………………………………… </w:t>
      </w:r>
    </w:p>
    <w:p w14:paraId="5851BF73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e.    Alamat Pemeriksa Aspek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532A7398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f.     Nomor SKA Pemeriksa Aspek Arsitektur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1EA17FBD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g.    Nama Pemeriksa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34AE3041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h.    Alamat Pemeriksa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197E091A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i.     Nomor SKA Pemeriksa Aspek Struktur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</w:t>
      </w:r>
      <w:r>
        <w:rPr>
          <w:rFonts w:ascii="Tahoma" w:hAnsi="Tahoma" w:cs="Tahoma"/>
        </w:rPr>
        <w:t>…</w:t>
      </w:r>
    </w:p>
    <w:p w14:paraId="132FFBF8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j.    Nama Pemeriksa Aspek Utilitas**)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32E2248C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k.   Alamat Pemeriksa Aspek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28A0E554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l.    Nomor SKA Pemeriksa Aspek Utilitas</w:t>
      </w:r>
      <w:r w:rsidRPr="00C75A64">
        <w:rPr>
          <w:rFonts w:ascii="Tahoma" w:hAnsi="Tahoma" w:cs="Tahoma"/>
        </w:rPr>
        <w:tab/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3F8A9285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m.  Nama Pemeriksa Aspek Tata Ruang Luar**)</w:t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4223CB56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n.   Alamat Pemeriksa Aspek Tata Ruang Luar</w:t>
      </w:r>
      <w:r w:rsidRPr="00C75A64">
        <w:rPr>
          <w:rFonts w:ascii="Tahoma" w:hAnsi="Tahoma" w:cs="Tahoma"/>
        </w:rPr>
        <w:tab/>
        <w:t>: ………………………………………</w:t>
      </w:r>
      <w:r>
        <w:rPr>
          <w:rFonts w:ascii="Tahoma" w:hAnsi="Tahoma" w:cs="Tahoma"/>
        </w:rPr>
        <w:t>…………</w:t>
      </w:r>
    </w:p>
    <w:p w14:paraId="723C85F8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>o    Nomor SKA Pemeriksa Aspek Tata Ruang Luar</w:t>
      </w:r>
      <w:r w:rsidRPr="00C75A64">
        <w:rPr>
          <w:rFonts w:ascii="Tahoma" w:hAnsi="Tahoma" w:cs="Tahoma"/>
        </w:rPr>
        <w:tab/>
        <w:t>: …………………………………………………</w:t>
      </w:r>
    </w:p>
    <w:p w14:paraId="16EC723C" w14:textId="77777777" w:rsidR="009E3D9B" w:rsidRDefault="009E3D9B" w:rsidP="009E3D9B">
      <w:pPr>
        <w:spacing w:after="0" w:line="360" w:lineRule="auto"/>
        <w:jc w:val="both"/>
        <w:rPr>
          <w:rFonts w:ascii="Tahoma" w:hAnsi="Tahoma" w:cs="Tahoma"/>
        </w:rPr>
      </w:pPr>
      <w:r w:rsidRPr="00C75A64">
        <w:rPr>
          <w:rFonts w:ascii="Tahoma" w:hAnsi="Tahoma" w:cs="Tahoma"/>
        </w:rPr>
        <w:tab/>
        <w:t xml:space="preserve">    **) apabila pemeriksaan kelaikan fungsi dilakukan oleh Dinas PUTR, diisi data Tim </w:t>
      </w:r>
    </w:p>
    <w:p w14:paraId="07E71415" w14:textId="77777777" w:rsidR="009E3D9B" w:rsidRPr="00C75A64" w:rsidRDefault="009E3D9B" w:rsidP="009E3D9B">
      <w:pPr>
        <w:spacing w:after="0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       </w:t>
      </w:r>
      <w:r w:rsidRPr="00C75A64">
        <w:rPr>
          <w:rFonts w:ascii="Tahoma" w:hAnsi="Tahoma" w:cs="Tahoma"/>
        </w:rPr>
        <w:t xml:space="preserve">Teknis </w:t>
      </w:r>
      <w:r w:rsidRPr="000F69EE">
        <w:rPr>
          <w:rFonts w:ascii="Tahoma" w:hAnsi="Tahoma" w:cs="Tahoma"/>
          <w:iCs/>
        </w:rPr>
        <w:t>Dinas PUTR</w:t>
      </w:r>
      <w:r w:rsidRPr="00C75A64">
        <w:rPr>
          <w:rFonts w:ascii="Tahoma" w:hAnsi="Tahoma" w:cs="Tahoma"/>
          <w:i/>
        </w:rPr>
        <w:t xml:space="preserve"> </w:t>
      </w:r>
    </w:p>
    <w:p w14:paraId="46FA2A84" w14:textId="77777777" w:rsidR="009E3D9B" w:rsidRPr="00A465CC" w:rsidRDefault="009E3D9B" w:rsidP="009E3D9B">
      <w:pPr>
        <w:spacing w:after="0" w:line="360" w:lineRule="auto"/>
        <w:jc w:val="both"/>
      </w:pPr>
      <w:r>
        <w:tab/>
      </w:r>
    </w:p>
    <w:p w14:paraId="063DEF56" w14:textId="77777777" w:rsidR="009E3D9B" w:rsidRPr="00B25794" w:rsidRDefault="009E3D9B" w:rsidP="009E3D9B">
      <w:pPr>
        <w:spacing w:after="0"/>
        <w:ind w:left="720"/>
        <w:jc w:val="both"/>
        <w:rPr>
          <w:i/>
        </w:rPr>
      </w:pPr>
    </w:p>
    <w:p w14:paraId="11136081" w14:textId="77777777" w:rsidR="009E3D9B" w:rsidRPr="00720EEB" w:rsidRDefault="009E3D9B" w:rsidP="009E3D9B">
      <w:pPr>
        <w:jc w:val="center"/>
        <w:rPr>
          <w:sz w:val="24"/>
          <w:szCs w:val="24"/>
        </w:rPr>
      </w:pPr>
    </w:p>
    <w:p w14:paraId="208F5481" w14:textId="77777777" w:rsidR="009E3D9B" w:rsidRPr="00850888" w:rsidRDefault="009E3D9B" w:rsidP="00631301">
      <w:pPr>
        <w:spacing w:line="240" w:lineRule="auto"/>
      </w:pPr>
    </w:p>
    <w:sectPr w:rsidR="009E3D9B" w:rsidRPr="0085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114"/>
    <w:multiLevelType w:val="hybridMultilevel"/>
    <w:tmpl w:val="32B6FA4A"/>
    <w:lvl w:ilvl="0" w:tplc="202A6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769D4"/>
    <w:multiLevelType w:val="hybridMultilevel"/>
    <w:tmpl w:val="01D2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FBD"/>
    <w:multiLevelType w:val="hybridMultilevel"/>
    <w:tmpl w:val="D4F44D78"/>
    <w:lvl w:ilvl="0" w:tplc="1E225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977D7"/>
    <w:multiLevelType w:val="hybridMultilevel"/>
    <w:tmpl w:val="AC9C505C"/>
    <w:lvl w:ilvl="0" w:tplc="AB1AB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5CE0"/>
    <w:multiLevelType w:val="hybridMultilevel"/>
    <w:tmpl w:val="B82263D8"/>
    <w:lvl w:ilvl="0" w:tplc="2786B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C0E36"/>
    <w:multiLevelType w:val="hybridMultilevel"/>
    <w:tmpl w:val="A4C22F40"/>
    <w:lvl w:ilvl="0" w:tplc="03EE0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B1536"/>
    <w:multiLevelType w:val="hybridMultilevel"/>
    <w:tmpl w:val="7F76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0382"/>
    <w:multiLevelType w:val="hybridMultilevel"/>
    <w:tmpl w:val="0C64D3D8"/>
    <w:lvl w:ilvl="0" w:tplc="9FCA70B4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EAD4D5B"/>
    <w:multiLevelType w:val="hybridMultilevel"/>
    <w:tmpl w:val="20A4B7CE"/>
    <w:lvl w:ilvl="0" w:tplc="FAC032B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7050908"/>
    <w:multiLevelType w:val="hybridMultilevel"/>
    <w:tmpl w:val="230E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4552"/>
    <w:multiLevelType w:val="hybridMultilevel"/>
    <w:tmpl w:val="527E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A64E3"/>
    <w:multiLevelType w:val="hybridMultilevel"/>
    <w:tmpl w:val="695C4ADC"/>
    <w:lvl w:ilvl="0" w:tplc="26F87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20D33"/>
    <w:multiLevelType w:val="hybridMultilevel"/>
    <w:tmpl w:val="90C0906C"/>
    <w:lvl w:ilvl="0" w:tplc="CD523AC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3D6FC4"/>
    <w:multiLevelType w:val="hybridMultilevel"/>
    <w:tmpl w:val="F9B65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E2506"/>
    <w:multiLevelType w:val="hybridMultilevel"/>
    <w:tmpl w:val="316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7FDE"/>
    <w:multiLevelType w:val="hybridMultilevel"/>
    <w:tmpl w:val="303A8ECC"/>
    <w:lvl w:ilvl="0" w:tplc="6D04BC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C504354"/>
    <w:multiLevelType w:val="hybridMultilevel"/>
    <w:tmpl w:val="C514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C11A7"/>
    <w:multiLevelType w:val="hybridMultilevel"/>
    <w:tmpl w:val="76CE347C"/>
    <w:lvl w:ilvl="0" w:tplc="6A5E2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D2B2D"/>
    <w:multiLevelType w:val="hybridMultilevel"/>
    <w:tmpl w:val="B6543AAC"/>
    <w:lvl w:ilvl="0" w:tplc="48624BF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63906661"/>
    <w:multiLevelType w:val="hybridMultilevel"/>
    <w:tmpl w:val="48E8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5CBE"/>
    <w:multiLevelType w:val="hybridMultilevel"/>
    <w:tmpl w:val="B258883A"/>
    <w:lvl w:ilvl="0" w:tplc="9F72722E">
      <w:start w:val="1"/>
      <w:numFmt w:val="low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38B7B7E"/>
    <w:multiLevelType w:val="hybridMultilevel"/>
    <w:tmpl w:val="D4D8E102"/>
    <w:lvl w:ilvl="0" w:tplc="E50242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8"/>
  </w:num>
  <w:num w:numId="5">
    <w:abstractNumId w:val="2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79"/>
    <w:rsid w:val="000875C6"/>
    <w:rsid w:val="000915DD"/>
    <w:rsid w:val="000F1A3C"/>
    <w:rsid w:val="000F41ED"/>
    <w:rsid w:val="00192936"/>
    <w:rsid w:val="001B5312"/>
    <w:rsid w:val="001F77C3"/>
    <w:rsid w:val="00260005"/>
    <w:rsid w:val="002B3CD3"/>
    <w:rsid w:val="002B56E7"/>
    <w:rsid w:val="00333145"/>
    <w:rsid w:val="00377EC0"/>
    <w:rsid w:val="003C0B43"/>
    <w:rsid w:val="003C35C2"/>
    <w:rsid w:val="00401CB0"/>
    <w:rsid w:val="0041575A"/>
    <w:rsid w:val="004853DB"/>
    <w:rsid w:val="004A6124"/>
    <w:rsid w:val="00541607"/>
    <w:rsid w:val="0055705A"/>
    <w:rsid w:val="00631301"/>
    <w:rsid w:val="00646CC8"/>
    <w:rsid w:val="00676CFF"/>
    <w:rsid w:val="006A3E59"/>
    <w:rsid w:val="006A7E50"/>
    <w:rsid w:val="007F52F1"/>
    <w:rsid w:val="00815031"/>
    <w:rsid w:val="00831214"/>
    <w:rsid w:val="00850888"/>
    <w:rsid w:val="008960E4"/>
    <w:rsid w:val="008B6A65"/>
    <w:rsid w:val="008D33BF"/>
    <w:rsid w:val="008E7ADF"/>
    <w:rsid w:val="009D4573"/>
    <w:rsid w:val="009E3D9B"/>
    <w:rsid w:val="009F58DC"/>
    <w:rsid w:val="009F79E2"/>
    <w:rsid w:val="00AA5EA7"/>
    <w:rsid w:val="00AB5B51"/>
    <w:rsid w:val="00B117DC"/>
    <w:rsid w:val="00B53E4C"/>
    <w:rsid w:val="00B7314C"/>
    <w:rsid w:val="00B83FB3"/>
    <w:rsid w:val="00BA59C8"/>
    <w:rsid w:val="00D44E37"/>
    <w:rsid w:val="00D53B20"/>
    <w:rsid w:val="00DE12C4"/>
    <w:rsid w:val="00DE2258"/>
    <w:rsid w:val="00EF6EA3"/>
    <w:rsid w:val="00F10AB6"/>
    <w:rsid w:val="00F509F7"/>
    <w:rsid w:val="00F51E79"/>
    <w:rsid w:val="00F667F6"/>
    <w:rsid w:val="00F829FD"/>
    <w:rsid w:val="00F85110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8373"/>
  <w15:chartTrackingRefBased/>
  <w15:docId w15:val="{05ACFD68-ECCB-4464-9743-F520900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dcterms:created xsi:type="dcterms:W3CDTF">2021-03-30T07:35:00Z</dcterms:created>
  <dcterms:modified xsi:type="dcterms:W3CDTF">2021-04-06T02:17:00Z</dcterms:modified>
</cp:coreProperties>
</file>