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53C3C8E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 xml:space="preserve">Pendaftaran Usaha </w:t>
      </w:r>
      <w:r w:rsidR="005B4FD4">
        <w:rPr>
          <w:rFonts w:ascii="Tahoma" w:hAnsi="Tahoma" w:cs="Tahoma"/>
        </w:rPr>
        <w:t>Tanaman Pangan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72111F3A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15E7DBB3" w14:textId="77777777" w:rsidR="007C21A0" w:rsidRPr="007C21A0" w:rsidRDefault="007C21A0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7A6A766A" w14:textId="7AE41D9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1C503992" w14:textId="77777777" w:rsidR="007C21A0" w:rsidRPr="007C21A0" w:rsidRDefault="007C21A0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4CBD5880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16F904C3" w14:textId="77777777" w:rsidR="007C21A0" w:rsidRPr="007C21A0" w:rsidRDefault="007C21A0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5E342123" w14:textId="6A3873A5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 xml:space="preserve">Pendaftaran Usaha </w:t>
      </w:r>
      <w:r w:rsidR="005B4FD4">
        <w:rPr>
          <w:rFonts w:ascii="Tahoma" w:hAnsi="Tahoma" w:cs="Tahoma"/>
        </w:rPr>
        <w:t>Tanaman Pangan</w:t>
      </w:r>
      <w:r>
        <w:rPr>
          <w:rFonts w:ascii="Tahoma" w:hAnsi="Tahoma" w:cs="Tahoma"/>
        </w:rPr>
        <w:t xml:space="preserve"> dimana</w:t>
      </w:r>
      <w:r w:rsidRPr="003307E9">
        <w:rPr>
          <w:rFonts w:ascii="Tahoma" w:hAnsi="Tahoma" w:cs="Tahoma"/>
        </w:rPr>
        <w:t xml:space="preserve"> lokasi lahan:</w:t>
      </w:r>
    </w:p>
    <w:p w14:paraId="12B973BC" w14:textId="77777777" w:rsidR="007C21A0" w:rsidRPr="007C21A0" w:rsidRDefault="007C21A0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……………………..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CC5D456" w14:textId="77777777" w:rsidR="009D59EB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lokasi usaha </w:t>
      </w:r>
    </w:p>
    <w:p w14:paraId="16B93730" w14:textId="77777777" w:rsidR="00270E9E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Pendaftaran Usaha </w:t>
      </w:r>
      <w:r w:rsidR="00270E9E">
        <w:rPr>
          <w:rFonts w:ascii="Tahoma" w:hAnsi="Tahoma" w:cs="Tahoma"/>
        </w:rPr>
        <w:t>Tanaman</w:t>
      </w:r>
    </w:p>
    <w:p w14:paraId="6C6F9E63" w14:textId="4DC8DEE0" w:rsidR="009D59EB" w:rsidRPr="003307E9" w:rsidRDefault="00270E9E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Pangan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D59EB">
        <w:rPr>
          <w:rFonts w:ascii="Tahoma" w:hAnsi="Tahoma" w:cs="Tahoma"/>
        </w:rPr>
        <w:tab/>
        <w:t xml:space="preserve"> </w:t>
      </w:r>
      <w:r w:rsidR="009D59EB" w:rsidRPr="003307E9">
        <w:rPr>
          <w:rFonts w:ascii="Tahoma" w:hAnsi="Tahoma" w:cs="Tahoma"/>
        </w:rPr>
        <w:t>: ……………………………………………………</w:t>
      </w:r>
      <w:r w:rsidR="009D59EB">
        <w:rPr>
          <w:rFonts w:ascii="Tahoma" w:hAnsi="Tahoma" w:cs="Tahoma"/>
        </w:rPr>
        <w:t>………………………</w:t>
      </w:r>
      <w:r w:rsidR="009D59EB" w:rsidRPr="003307E9">
        <w:rPr>
          <w:rFonts w:ascii="Tahoma" w:hAnsi="Tahoma" w:cs="Tahoma"/>
        </w:rPr>
        <w:tab/>
      </w:r>
      <w:r w:rsidR="009D59EB" w:rsidRPr="003307E9">
        <w:rPr>
          <w:rFonts w:ascii="Tahoma" w:hAnsi="Tahoma" w:cs="Tahoma"/>
        </w:rPr>
        <w:tab/>
      </w:r>
      <w:r w:rsidR="009D59EB" w:rsidRPr="003307E9">
        <w:rPr>
          <w:rFonts w:ascii="Tahoma" w:hAnsi="Tahoma" w:cs="Tahoma"/>
        </w:rPr>
        <w:tab/>
      </w:r>
    </w:p>
    <w:p w14:paraId="111C302F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6C28EFEB" w14:textId="3ED97AFF" w:rsidR="009D59EB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</w:p>
    <w:p w14:paraId="7988EB40" w14:textId="77777777" w:rsidR="009D59EB" w:rsidRDefault="009D59EB" w:rsidP="009D59EB"/>
    <w:p w14:paraId="68347F87" w14:textId="2FC4A780" w:rsidR="00E67BA5" w:rsidRPr="008A3FF1" w:rsidRDefault="009A5901" w:rsidP="00E67BA5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PERNYATAAN MENERAPKAN SISTEM JAMINAN MUTU PRODUK HASIL TANAMAN PANGAN</w:t>
      </w:r>
    </w:p>
    <w:p w14:paraId="0A7635B2" w14:textId="58FA92D7" w:rsidR="00E67BA5" w:rsidRPr="008A3FF1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Keterangan pemilik</w:t>
      </w:r>
    </w:p>
    <w:p w14:paraId="0C515121" w14:textId="13923451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Nama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4683DDF6" w14:textId="3EEB4D49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Tempat/tanggal lahir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400C827" w14:textId="43215066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 KTP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75BDB656" w14:textId="08FCD407" w:rsidR="00E67BA5" w:rsidRPr="008A3FF1" w:rsidRDefault="00E67BA5" w:rsidP="00E67BA5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Alamat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………………………………………………………………………………………..</w:t>
      </w:r>
    </w:p>
    <w:p w14:paraId="665EC6CA" w14:textId="2343B8B4" w:rsidR="00E67BA5" w:rsidRPr="008A3FF1" w:rsidRDefault="00E67BA5" w:rsidP="00E67BA5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Data Kebun</w:t>
      </w:r>
    </w:p>
    <w:p w14:paraId="78119738" w14:textId="665219FB" w:rsidR="00E67BA5" w:rsidRPr="008A3FF1" w:rsidRDefault="00E67BA5" w:rsidP="00E5180A">
      <w:pPr>
        <w:pStyle w:val="ListParagraph"/>
        <w:numPr>
          <w:ilvl w:val="0"/>
          <w:numId w:val="30"/>
        </w:numPr>
        <w:ind w:left="990" w:hanging="27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Kebun I</w:t>
      </w:r>
    </w:p>
    <w:p w14:paraId="76BBA9B1" w14:textId="3323B386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Lokasi/Titik Koordinat kebun</w:t>
      </w:r>
    </w:p>
    <w:p w14:paraId="7BAADEBD" w14:textId="0B1CC798" w:rsidR="00E5180A" w:rsidRPr="008A3FF1" w:rsidRDefault="00E5180A" w:rsidP="00E5180A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(desa/kecamatan)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A21C58B" w14:textId="7118FBEE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Status kepemilikan lahan</w:t>
      </w:r>
      <w:r w:rsidRPr="008A3FF1">
        <w:rPr>
          <w:rFonts w:ascii="Tahoma" w:hAnsi="Tahoma" w:cs="Tahoma"/>
          <w:sz w:val="20"/>
          <w:szCs w:val="20"/>
        </w:rPr>
        <w:tab/>
        <w:t>: (sertifikat hak milik/girik/skt/sewa)</w:t>
      </w:r>
    </w:p>
    <w:p w14:paraId="6685D2C5" w14:textId="1C3D1B0A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Nomor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F4312ED" w14:textId="5F85DCF3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Luas areal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2D7A2D45" w14:textId="0322E601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Jenis tanaman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CDE6224" w14:textId="09278F5B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Produksi per ha per tahun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4DB33FB8" w14:textId="2EEC3D43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Asal benih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37F6FD98" w14:textId="43FB48AC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Jumlah pohon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1A1FB512" w14:textId="4E0CCA67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Pola tanam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BBDAD5B" w14:textId="4997FC6D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Jenis pupuk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6BBBBCF" w14:textId="70684C6A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Mitra pengolahan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6C488155" w14:textId="6686A1CE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Jenis tanah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5FA3DB1" w14:textId="4AA91630" w:rsidR="00E5180A" w:rsidRPr="008A3FF1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Tahun tanam</w:t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3C51E8E" w14:textId="1EA34518" w:rsidR="00E5180A" w:rsidRDefault="00E5180A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8A3FF1">
        <w:rPr>
          <w:rFonts w:ascii="Tahoma" w:hAnsi="Tahoma" w:cs="Tahoma"/>
          <w:sz w:val="20"/>
          <w:szCs w:val="20"/>
        </w:rPr>
        <w:t>Usaha lain di lahan kebun</w:t>
      </w:r>
      <w:r w:rsidRPr="008A3FF1"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789E5EC4" w14:textId="2B61936A" w:rsidR="009A5901" w:rsidRDefault="009A5901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Produk hasil tanaman pangan</w:t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…………………………………………………………………..</w:t>
      </w:r>
    </w:p>
    <w:p w14:paraId="59611A34" w14:textId="35017BF2" w:rsidR="009A5901" w:rsidRDefault="009A5901" w:rsidP="00E5180A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Instansi yang </w:t>
      </w:r>
      <w:r w:rsidR="000137C4">
        <w:rPr>
          <w:rFonts w:ascii="Tahoma" w:hAnsi="Tahoma" w:cs="Tahoma"/>
          <w:sz w:val="20"/>
          <w:szCs w:val="20"/>
        </w:rPr>
        <w:t>Menerapkan Sistem</w:t>
      </w:r>
    </w:p>
    <w:p w14:paraId="14FCC51D" w14:textId="1A48F0A4" w:rsidR="000137C4" w:rsidRDefault="000137C4" w:rsidP="000137C4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Jaminan Mutu Produk Hasil </w:t>
      </w:r>
    </w:p>
    <w:p w14:paraId="4837445C" w14:textId="4F52067F" w:rsidR="000137C4" w:rsidRDefault="000137C4" w:rsidP="000137C4">
      <w:pPr>
        <w:pStyle w:val="ListParagraph"/>
        <w:ind w:left="135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Tanaman Pangan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………………………………………………………………….</w:t>
      </w:r>
    </w:p>
    <w:p w14:paraId="48815639" w14:textId="77777777" w:rsidR="00CB2AF6" w:rsidRDefault="000137C4" w:rsidP="00CB2AF6">
      <w:pPr>
        <w:pStyle w:val="ListParagraph"/>
        <w:ind w:left="1350" w:hanging="6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Demikian surat pernyataan ini kami buat untuk dapat dijadikan</w:t>
      </w:r>
      <w:r w:rsidR="00CB2AF6">
        <w:rPr>
          <w:rFonts w:ascii="Tahoma" w:hAnsi="Tahoma" w:cs="Tahoma"/>
          <w:sz w:val="20"/>
          <w:szCs w:val="20"/>
        </w:rPr>
        <w:t xml:space="preserve"> dan diterapkan ke sistem jaminan</w:t>
      </w:r>
    </w:p>
    <w:p w14:paraId="323CCCDF" w14:textId="77777777" w:rsidR="00CB2AF6" w:rsidRDefault="00CB2AF6" w:rsidP="00CB2AF6">
      <w:pPr>
        <w:pStyle w:val="ListParagraph"/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mutu </w:t>
      </w:r>
      <w:r w:rsidRPr="00CB2AF6">
        <w:rPr>
          <w:rFonts w:ascii="Tahoma" w:hAnsi="Tahoma" w:cs="Tahoma"/>
          <w:sz w:val="20"/>
          <w:szCs w:val="20"/>
        </w:rPr>
        <w:t xml:space="preserve">produk hasil tanaman pangan, atas perhatian dan kerjasama yang baik dari Bapak diucapkan </w:t>
      </w:r>
    </w:p>
    <w:p w14:paraId="18D027F5" w14:textId="24D59EE0" w:rsidR="000137C4" w:rsidRPr="00CB2AF6" w:rsidRDefault="00CB2AF6" w:rsidP="00CB2AF6">
      <w:pPr>
        <w:pStyle w:val="ListParagraph"/>
        <w:ind w:left="1350" w:hanging="900"/>
        <w:jc w:val="both"/>
        <w:rPr>
          <w:rFonts w:ascii="Tahoma" w:hAnsi="Tahoma" w:cs="Tahoma"/>
          <w:sz w:val="20"/>
          <w:szCs w:val="20"/>
        </w:rPr>
      </w:pPr>
      <w:r w:rsidRPr="00CB2AF6">
        <w:rPr>
          <w:rFonts w:ascii="Tahoma" w:hAnsi="Tahoma" w:cs="Tahoma"/>
          <w:sz w:val="20"/>
          <w:szCs w:val="20"/>
        </w:rPr>
        <w:t>terima kasih.</w:t>
      </w:r>
    </w:p>
    <w:p w14:paraId="5F7DE177" w14:textId="28173D9C" w:rsidR="009A5901" w:rsidRPr="009A5901" w:rsidRDefault="009A5901" w:rsidP="009A5901">
      <w:pPr>
        <w:jc w:val="both"/>
        <w:rPr>
          <w:rFonts w:ascii="Tahoma" w:hAnsi="Tahoma" w:cs="Tahoma"/>
          <w:sz w:val="20"/>
          <w:szCs w:val="20"/>
        </w:rPr>
      </w:pPr>
    </w:p>
    <w:p w14:paraId="0FCB61A6" w14:textId="0D8FF9B9" w:rsidR="008A3FF1" w:rsidRDefault="008A3FF1" w:rsidP="005A1DBF">
      <w:pPr>
        <w:spacing w:after="0" w:line="240" w:lineRule="auto"/>
        <w:ind w:left="360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001EC0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………………………………., …………………….20……</w:t>
      </w:r>
    </w:p>
    <w:p w14:paraId="28589FF9" w14:textId="0AE8CDBB" w:rsidR="008A3FF1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CB2AF6">
        <w:rPr>
          <w:rFonts w:ascii="Tahoma" w:hAnsi="Tahoma" w:cs="Tahoma"/>
          <w:sz w:val="20"/>
          <w:szCs w:val="20"/>
        </w:rPr>
        <w:t>PELAKU USAHA PERTANIAN/BADAN USAHA</w:t>
      </w:r>
    </w:p>
    <w:p w14:paraId="0D708C88" w14:textId="31CBEC03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772A082D" w14:textId="1B50B479" w:rsidR="00CB2AF6" w:rsidRDefault="00CB2AF6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02283A1C" w14:textId="77777777" w:rsidR="003A6482" w:rsidRDefault="003A6482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1E175987" w14:textId="00D2628B" w:rsidR="00B32A27" w:rsidRDefault="00B32A27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</w:p>
    <w:p w14:paraId="221B2173" w14:textId="1DAB2C24" w:rsidR="00B32A27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32A27">
        <w:rPr>
          <w:rFonts w:ascii="Tahoma" w:hAnsi="Tahoma" w:cs="Tahoma"/>
          <w:sz w:val="20"/>
          <w:szCs w:val="20"/>
        </w:rPr>
        <w:t>(</w:t>
      </w:r>
      <w:r w:rsidR="00B32A27" w:rsidRPr="00B32A27">
        <w:rPr>
          <w:rFonts w:ascii="Tahoma" w:hAnsi="Tahoma" w:cs="Tahoma"/>
          <w:sz w:val="20"/>
          <w:szCs w:val="20"/>
          <w:u w:val="single"/>
        </w:rPr>
        <w:t>nama jelas</w:t>
      </w:r>
      <w:r w:rsidR="00B32A27">
        <w:rPr>
          <w:rFonts w:ascii="Tahoma" w:hAnsi="Tahoma" w:cs="Tahoma"/>
          <w:sz w:val="20"/>
          <w:szCs w:val="20"/>
        </w:rPr>
        <w:t>)</w:t>
      </w:r>
    </w:p>
    <w:p w14:paraId="4AC92FE7" w14:textId="2E2E453B" w:rsidR="00001EC0" w:rsidRDefault="00001EC0" w:rsidP="005A1DBF">
      <w:pPr>
        <w:spacing w:after="0" w:line="240" w:lineRule="auto"/>
        <w:ind w:left="360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Jabatan dalam Badan Usaha</w:t>
      </w:r>
    </w:p>
    <w:p w14:paraId="18F837B0" w14:textId="3B545BF9" w:rsidR="00E67BA5" w:rsidRDefault="00E67BA5" w:rsidP="00E67BA5">
      <w:pPr>
        <w:pStyle w:val="ListParagraph"/>
        <w:jc w:val="both"/>
        <w:rPr>
          <w:rFonts w:ascii="Tahoma" w:hAnsi="Tahoma" w:cs="Tahoma"/>
        </w:rPr>
      </w:pPr>
    </w:p>
    <w:p w14:paraId="2E592CC9" w14:textId="2E17DFE1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64F491CE" w14:textId="158A683A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79CD2B1F" w14:textId="4EFC2AFD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B0A06F3" w14:textId="0AB9665B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52F1638" w14:textId="77777777" w:rsidR="00131F43" w:rsidRPr="00E67EDB" w:rsidRDefault="00131F43" w:rsidP="00131F43">
      <w:pPr>
        <w:jc w:val="center"/>
        <w:rPr>
          <w:rFonts w:ascii="Tahoma" w:hAnsi="Tahoma" w:cs="Tahoma"/>
          <w:u w:val="single"/>
        </w:rPr>
      </w:pPr>
      <w:r w:rsidRPr="00E67EDB">
        <w:rPr>
          <w:rFonts w:ascii="Tahoma" w:hAnsi="Tahoma" w:cs="Tahoma"/>
          <w:u w:val="single"/>
        </w:rPr>
        <w:t>SURAT PERNYATAAN UNTUK MELAKUKAN KEMITRAAN</w:t>
      </w:r>
    </w:p>
    <w:p w14:paraId="6A742FF8" w14:textId="77777777" w:rsidR="00131F43" w:rsidRPr="009F7B6C" w:rsidRDefault="00131F43" w:rsidP="00131F43">
      <w:pPr>
        <w:jc w:val="both"/>
        <w:rPr>
          <w:rFonts w:ascii="Tahoma" w:hAnsi="Tahoma" w:cs="Tahoma"/>
          <w:sz w:val="10"/>
          <w:szCs w:val="10"/>
        </w:rPr>
      </w:pPr>
    </w:p>
    <w:p w14:paraId="06611DD4" w14:textId="77777777" w:rsidR="00131F43" w:rsidRDefault="00131F43" w:rsidP="00131F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Pada hari ini………………tanggal……………bulan…………………tahun……………………, kami yang bertanda tangan di bawah ini:</w:t>
      </w:r>
    </w:p>
    <w:p w14:paraId="56C2149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6E9D0F7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1A6738E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04FF96C5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5C47BFA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479083CC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KESATU</w:t>
      </w:r>
    </w:p>
    <w:p w14:paraId="0E1CF4F1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07ED6E23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3AA6EB1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30968C6E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1A962A16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0DD9447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KEDUA</w:t>
      </w:r>
    </w:p>
    <w:p w14:paraId="6324651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Selanjutnya atas dasar kesepakatan bersama, para pihak dengan ini sepakat untuk membuat </w:t>
      </w:r>
    </w:p>
    <w:p w14:paraId="064717B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perjanjian kemitraan dalam hal pasokan bahan baku tanaman pangan dengan syarat-syarat </w:t>
      </w:r>
    </w:p>
    <w:p w14:paraId="7065CB0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sebagai berikut:</w:t>
      </w:r>
    </w:p>
    <w:p w14:paraId="0C2BB06E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1</w:t>
      </w:r>
    </w:p>
    <w:p w14:paraId="031C256F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HAK DAN KEWAJIBAN</w:t>
      </w:r>
    </w:p>
    <w:p w14:paraId="69D4D303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kewajiban :</w:t>
      </w:r>
    </w:p>
    <w:p w14:paraId="24B00312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Menerima bahan baku dari pihak kedua yang volume, mutu, frekwensi dan waktunya sesuai dengan kesepakatan;</w:t>
      </w:r>
    </w:p>
    <w:p w14:paraId="0F72800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pembayaran kepada pihak kedua sesuai dengan harga, volume, mutu dan waktu yang telah disepakati bersama;</w:t>
      </w:r>
    </w:p>
    <w:p w14:paraId="36A5CEF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Bersama-sama dengan Dinas Terkait memberikan pembinaan teknik budidaya, teknik dan penetapan waktu pemanenan, pengenalan kualitas, penanganan pascapanen…..dsb.</w:t>
      </w:r>
    </w:p>
    <w:p w14:paraId="120134A5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hak :</w:t>
      </w:r>
    </w:p>
    <w:p w14:paraId="534D54CA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Menolak bahan baku yang dikirimkan pihak kedua apabila tidak sesuai dengan mutu, yang telah disepakati;</w:t>
      </w:r>
    </w:p>
    <w:p w14:paraId="58BAA1B9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Mendapatkan mutu bahan baku yang sesuai dengan yang telah disepakati;</w:t>
      </w:r>
    </w:p>
    <w:p w14:paraId="0ADB15F8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dsb…………………………..</w:t>
      </w:r>
    </w:p>
    <w:p w14:paraId="11E683D1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kewajiban:</w:t>
      </w:r>
    </w:p>
    <w:p w14:paraId="535BAFA8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Memberikan bahan baku dari pihak pertama yang volume, mutu, frekwensi dan waktunyasesuai dengan kesepakatan;</w:t>
      </w:r>
    </w:p>
    <w:p w14:paraId="7F6EABD9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>Melakukan teknik budidaya yang sesuai dengan bahan baku teknis sehingga memperoleh kualitas bahan baku yang baik;</w:t>
      </w:r>
    </w:p>
    <w:p w14:paraId="53C3B2A5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panen pada waktu yang tepat dan sesuai dengan teknik permanenan yang benar</w:t>
      </w:r>
    </w:p>
    <w:p w14:paraId="15A945E0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hak :</w:t>
      </w:r>
    </w:p>
    <w:p w14:paraId="19EA655D" w14:textId="77777777" w:rsidR="00131F43" w:rsidRDefault="00131F43" w:rsidP="00131F43">
      <w:pPr>
        <w:pStyle w:val="ListParagraph"/>
        <w:numPr>
          <w:ilvl w:val="0"/>
          <w:numId w:val="47"/>
        </w:numPr>
        <w:tabs>
          <w:tab w:val="left" w:pos="450"/>
        </w:tabs>
        <w:ind w:left="360" w:hanging="18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 xml:space="preserve">Menerima </w:t>
      </w:r>
      <w:r>
        <w:rPr>
          <w:rFonts w:ascii="Tahoma" w:hAnsi="Tahoma" w:cs="Tahoma"/>
        </w:rPr>
        <w:t>pembayaran dari pihak pertama sesuai dengan</w:t>
      </w:r>
      <w:r w:rsidRPr="00CF5C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harga, </w:t>
      </w:r>
      <w:r w:rsidRPr="00CF5C57">
        <w:rPr>
          <w:rFonts w:ascii="Tahoma" w:hAnsi="Tahoma" w:cs="Tahoma"/>
        </w:rPr>
        <w:t>volume, mutu</w:t>
      </w:r>
      <w:r>
        <w:rPr>
          <w:rFonts w:ascii="Tahoma" w:hAnsi="Tahoma" w:cs="Tahoma"/>
        </w:rPr>
        <w:t xml:space="preserve"> </w:t>
      </w:r>
      <w:r w:rsidRPr="00CF5C57">
        <w:rPr>
          <w:rFonts w:ascii="Tahoma" w:hAnsi="Tahoma" w:cs="Tahoma"/>
        </w:rPr>
        <w:t>dan waktu</w:t>
      </w:r>
      <w:r>
        <w:rPr>
          <w:rFonts w:ascii="Tahoma" w:hAnsi="Tahoma" w:cs="Tahoma"/>
        </w:rPr>
        <w:t xml:space="preserve"> yang telah disepakti bersama.</w:t>
      </w:r>
    </w:p>
    <w:p w14:paraId="503F6319" w14:textId="77777777" w:rsidR="00131F43" w:rsidRDefault="00131F43" w:rsidP="00131F43">
      <w:pPr>
        <w:pStyle w:val="ListParagraph"/>
        <w:tabs>
          <w:tab w:val="left" w:pos="450"/>
        </w:tabs>
        <w:ind w:left="360"/>
        <w:jc w:val="both"/>
        <w:rPr>
          <w:rFonts w:ascii="Tahoma" w:hAnsi="Tahoma" w:cs="Tahoma"/>
        </w:rPr>
      </w:pPr>
    </w:p>
    <w:p w14:paraId="2AC98668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2</w:t>
      </w:r>
    </w:p>
    <w:p w14:paraId="103612D5" w14:textId="77777777" w:rsidR="00131F43" w:rsidRPr="00C54A32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6"/>
          <w:szCs w:val="6"/>
        </w:rPr>
      </w:pPr>
    </w:p>
    <w:p w14:paraId="057D410F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SANKSI</w:t>
      </w:r>
    </w:p>
    <w:p w14:paraId="3135A176" w14:textId="77777777" w:rsidR="00131F43" w:rsidRPr="009A016E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10"/>
          <w:szCs w:val="10"/>
        </w:rPr>
      </w:pPr>
    </w:p>
    <w:p w14:paraId="717FEA81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KESATU tidak melaksanakan kewajiban sebagaimana dimaksud dalam pasal 1 ayat (1), maka…………………………….(ditentukan bersama oleh para pihak)</w:t>
      </w:r>
    </w:p>
    <w:p w14:paraId="5354515F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KEDUA tidak melaksankan kewajiban sebagaimana dimaksud dalam pasal 1 ayat (2), maka…………………………………….(ditentukan bersama oleh para pihak)</w:t>
      </w:r>
    </w:p>
    <w:p w14:paraId="64C282C0" w14:textId="77777777" w:rsidR="00131F43" w:rsidRDefault="00131F43" w:rsidP="00131F43">
      <w:pPr>
        <w:pStyle w:val="ListParagraph"/>
        <w:tabs>
          <w:tab w:val="left" w:pos="450"/>
        </w:tabs>
        <w:jc w:val="both"/>
        <w:rPr>
          <w:rFonts w:ascii="Tahoma" w:hAnsi="Tahoma" w:cs="Tahoma"/>
        </w:rPr>
      </w:pPr>
    </w:p>
    <w:p w14:paraId="151EE668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3</w:t>
      </w:r>
    </w:p>
    <w:p w14:paraId="5D79D169" w14:textId="77777777" w:rsidR="00131F43" w:rsidRPr="00C54A32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6"/>
          <w:szCs w:val="6"/>
        </w:rPr>
      </w:pPr>
    </w:p>
    <w:p w14:paraId="25639ABD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MASA BERLAKU</w:t>
      </w:r>
    </w:p>
    <w:p w14:paraId="79340638" w14:textId="77777777" w:rsidR="00131F43" w:rsidRPr="009A016E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10"/>
          <w:szCs w:val="10"/>
        </w:rPr>
      </w:pPr>
    </w:p>
    <w:p w14:paraId="5BDF9012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Perjanjian ini berlaku paling kurang selama 10 (sepuluh) tahun dan dapat ditiinjau kembali paling singkat 2 (dua) tahun sesuai dengan kesepakatan.</w:t>
      </w:r>
    </w:p>
    <w:p w14:paraId="2AA6FAF3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62F61225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4</w:t>
      </w:r>
    </w:p>
    <w:p w14:paraId="1522F56D" w14:textId="77777777" w:rsidR="00131F43" w:rsidRPr="009A016E" w:rsidRDefault="00131F43" w:rsidP="00131F43">
      <w:pPr>
        <w:pStyle w:val="ListParagraph"/>
        <w:ind w:left="0"/>
        <w:jc w:val="center"/>
        <w:rPr>
          <w:rFonts w:ascii="Tahoma" w:hAnsi="Tahoma" w:cs="Tahoma"/>
          <w:sz w:val="10"/>
          <w:szCs w:val="10"/>
        </w:rPr>
      </w:pPr>
    </w:p>
    <w:p w14:paraId="792E2438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Evaluasi atau penilaian ulang terhadap (harga, mutu, dsb) dilakukan secara berlaku setiap………….bulan/tahun sekali.</w:t>
      </w:r>
    </w:p>
    <w:p w14:paraId="7A307F70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3195D8B6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5</w:t>
      </w:r>
    </w:p>
    <w:p w14:paraId="5CA77CAE" w14:textId="77777777" w:rsidR="00131F43" w:rsidRPr="00C75195" w:rsidRDefault="00131F43" w:rsidP="00131F43">
      <w:pPr>
        <w:pStyle w:val="ListParagraph"/>
        <w:ind w:left="0"/>
        <w:jc w:val="center"/>
        <w:rPr>
          <w:rFonts w:ascii="Tahoma" w:hAnsi="Tahoma" w:cs="Tahoma"/>
          <w:sz w:val="8"/>
          <w:szCs w:val="8"/>
        </w:rPr>
      </w:pPr>
    </w:p>
    <w:p w14:paraId="206712C1" w14:textId="4F37FD3A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PENYELESAIAN SENGKETA</w:t>
      </w:r>
    </w:p>
    <w:p w14:paraId="31FA82D2" w14:textId="77777777" w:rsidR="00602C4D" w:rsidRPr="00602C4D" w:rsidRDefault="00602C4D" w:rsidP="00131F43">
      <w:pPr>
        <w:pStyle w:val="ListParagraph"/>
        <w:ind w:left="0"/>
        <w:jc w:val="center"/>
        <w:rPr>
          <w:rFonts w:ascii="Tahoma" w:hAnsi="Tahoma" w:cs="Tahoma"/>
          <w:sz w:val="14"/>
          <w:szCs w:val="14"/>
        </w:rPr>
      </w:pPr>
    </w:p>
    <w:p w14:paraId="2D472D0A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Penyelesaian sengketa yang muncul antara PIHAK KESATU dan PIHAK KEDUA dilakukan secara musyawarah.</w:t>
      </w:r>
    </w:p>
    <w:p w14:paraId="1E979195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secara musyawarah antara PIHAK KESATU dan PIHAK KEDUA tidak berhasil dilakukan, maka dilakukan penyelesaian dengan melibatkan pihak Pemerintahan Kabupaten sebagai mediator.</w:t>
      </w:r>
    </w:p>
    <w:p w14:paraId="37B8B667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dengan mediasi pihak Pemerintah Kabupaten tidak berhasil dilakukan, maka dilakukan penyelesaian melalui Pengadilan Negeri Ujung Tanjung kabupaten Rokan Hilir.</w:t>
      </w:r>
    </w:p>
    <w:p w14:paraId="443A6CE0" w14:textId="5FA71578" w:rsidR="00131F43" w:rsidRDefault="00131F43" w:rsidP="00131F43">
      <w:pPr>
        <w:jc w:val="both"/>
        <w:rPr>
          <w:rFonts w:ascii="Tahoma" w:hAnsi="Tahoma" w:cs="Tahoma"/>
        </w:rPr>
      </w:pPr>
    </w:p>
    <w:p w14:paraId="27EF9395" w14:textId="77777777" w:rsidR="0040502C" w:rsidRPr="00414677" w:rsidRDefault="0040502C" w:rsidP="00131F43">
      <w:pPr>
        <w:jc w:val="both"/>
        <w:rPr>
          <w:rFonts w:ascii="Tahoma" w:hAnsi="Tahoma" w:cs="Tahoma"/>
        </w:rPr>
      </w:pPr>
    </w:p>
    <w:p w14:paraId="106FB6F4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6</w:t>
      </w:r>
    </w:p>
    <w:p w14:paraId="28CA5F7F" w14:textId="77777777" w:rsidR="00131F43" w:rsidRPr="00414677" w:rsidRDefault="00131F43" w:rsidP="00131F43">
      <w:pPr>
        <w:pStyle w:val="ListParagraph"/>
        <w:jc w:val="center"/>
        <w:rPr>
          <w:rFonts w:ascii="Tahoma" w:hAnsi="Tahoma" w:cs="Tahoma"/>
          <w:sz w:val="12"/>
          <w:szCs w:val="12"/>
        </w:rPr>
      </w:pPr>
    </w:p>
    <w:p w14:paraId="76BE4F18" w14:textId="4834623E" w:rsidR="00131F43" w:rsidRDefault="00131F43" w:rsidP="00131F4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Penutup</w:t>
      </w:r>
    </w:p>
    <w:p w14:paraId="1CA9C87B" w14:textId="77777777" w:rsidR="00FB2316" w:rsidRPr="00FB2316" w:rsidRDefault="00FB2316" w:rsidP="00131F43">
      <w:pPr>
        <w:pStyle w:val="ListParagraph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14:paraId="7DED424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Hal-hal yang belum cukup diatur dalam kesepakatan ini akan diatur kemudian sesuai dengan kesepakatan para pihak.</w:t>
      </w:r>
    </w:p>
    <w:p w14:paraId="12139F3E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perjanjian ini dibuat dalam tiga rangkap bernaterai cukup dimana semuanya memiliki kekuatan hukum yang sama dan ditandatangani oleh pihak dengan instansi terkait.</w:t>
      </w:r>
    </w:p>
    <w:p w14:paraId="15D0C918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05BF60B5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PIHAK KEDUA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PIHAK KESATU</w:t>
      </w:r>
    </w:p>
    <w:p w14:paraId="19EDC211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13AD68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943BB8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67EDBE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BC6F1EE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(………………………………………...)                            (………………………………………………)</w:t>
      </w:r>
    </w:p>
    <w:p w14:paraId="3A3BF61A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295D179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35ED504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81F0081" w14:textId="77777777" w:rsidR="00131F43" w:rsidRDefault="00131F43" w:rsidP="00131F43">
      <w:pPr>
        <w:pStyle w:val="ListParagraph"/>
        <w:spacing w:after="0"/>
        <w:ind w:left="360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Mengetahui,</w:t>
      </w:r>
    </w:p>
    <w:p w14:paraId="786306B0" w14:textId="77777777" w:rsidR="00131F43" w:rsidRDefault="00131F43" w:rsidP="00131F43">
      <w:pPr>
        <w:spacing w:after="0"/>
        <w:jc w:val="center"/>
        <w:rPr>
          <w:rFonts w:ascii="Tahoma" w:hAnsi="Tahoma" w:cs="Tahoma"/>
        </w:rPr>
      </w:pPr>
      <w:r w:rsidRPr="005D2539">
        <w:rPr>
          <w:rFonts w:ascii="Tahoma" w:hAnsi="Tahoma" w:cs="Tahoma"/>
        </w:rPr>
        <w:t>Dinas Ketahanan Pangan dan Pertanian</w:t>
      </w:r>
    </w:p>
    <w:p w14:paraId="0A048620" w14:textId="77777777" w:rsidR="00131F43" w:rsidRPr="005D2539" w:rsidRDefault="00131F43" w:rsidP="00131F4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Kabupaten Rokan Hilir</w:t>
      </w:r>
    </w:p>
    <w:p w14:paraId="6A9A3A96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39C678D7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0E169C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482D1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9B00557" w14:textId="77777777" w:rsidR="00131F43" w:rsidRDefault="00131F43" w:rsidP="00131F43">
      <w:pPr>
        <w:pStyle w:val="ListParagraph"/>
        <w:ind w:left="28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(</w:t>
      </w:r>
      <w:r w:rsidRPr="005D2539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</w:rPr>
        <w:t>)</w:t>
      </w:r>
    </w:p>
    <w:p w14:paraId="70C9D93B" w14:textId="77777777" w:rsidR="00131F43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Pangkat/Gol</w:t>
      </w:r>
    </w:p>
    <w:p w14:paraId="0A9FABBE" w14:textId="77777777" w:rsidR="00131F43" w:rsidRPr="006C6C1F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NIP.19………………….</w:t>
      </w:r>
    </w:p>
    <w:p w14:paraId="2A8C3C84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404AF147" w14:textId="77777777" w:rsidR="00131F43" w:rsidRDefault="00131F43" w:rsidP="00131F43">
      <w:pPr>
        <w:pStyle w:val="NormalWeb"/>
      </w:pPr>
      <w:r>
        <w:t> </w:t>
      </w:r>
    </w:p>
    <w:p w14:paraId="5ECA21E2" w14:textId="008C1A1E" w:rsidR="00131F43" w:rsidRDefault="00131F43" w:rsidP="00131F43">
      <w:pPr>
        <w:pStyle w:val="NormalWeb"/>
      </w:pPr>
      <w:r>
        <w:t> </w:t>
      </w:r>
    </w:p>
    <w:p w14:paraId="57BF57B6" w14:textId="77777777" w:rsidR="00131F43" w:rsidRPr="00131F43" w:rsidRDefault="00131F43" w:rsidP="00131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E0B65A" w14:textId="77777777" w:rsidR="00080E28" w:rsidRPr="00E67BA5" w:rsidRDefault="00080E28" w:rsidP="00E67BA5">
      <w:pPr>
        <w:pStyle w:val="ListParagraph"/>
        <w:jc w:val="both"/>
        <w:rPr>
          <w:rFonts w:ascii="Tahoma" w:hAnsi="Tahoma" w:cs="Tahoma"/>
        </w:rPr>
      </w:pPr>
    </w:p>
    <w:sectPr w:rsidR="00080E28" w:rsidRPr="00E6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39A"/>
    <w:multiLevelType w:val="hybridMultilevel"/>
    <w:tmpl w:val="482C4A6A"/>
    <w:lvl w:ilvl="0" w:tplc="2FA8A9F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BB5"/>
    <w:multiLevelType w:val="hybridMultilevel"/>
    <w:tmpl w:val="4A3E9E2E"/>
    <w:lvl w:ilvl="0" w:tplc="5142A0D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B40"/>
    <w:multiLevelType w:val="hybridMultilevel"/>
    <w:tmpl w:val="DD5EF264"/>
    <w:lvl w:ilvl="0" w:tplc="0E7E73BE">
      <w:start w:val="11"/>
      <w:numFmt w:val="decimal"/>
      <w:lvlText w:val="%1"/>
      <w:lvlJc w:val="left"/>
      <w:pPr>
        <w:ind w:left="-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75" w:hanging="360"/>
      </w:pPr>
    </w:lvl>
    <w:lvl w:ilvl="2" w:tplc="0409001B" w:tentative="1">
      <w:start w:val="1"/>
      <w:numFmt w:val="lowerRoman"/>
      <w:lvlText w:val="%3."/>
      <w:lvlJc w:val="right"/>
      <w:pPr>
        <w:ind w:left="345" w:hanging="180"/>
      </w:pPr>
    </w:lvl>
    <w:lvl w:ilvl="3" w:tplc="0409000F" w:tentative="1">
      <w:start w:val="1"/>
      <w:numFmt w:val="decimal"/>
      <w:lvlText w:val="%4."/>
      <w:lvlJc w:val="left"/>
      <w:pPr>
        <w:ind w:left="1065" w:hanging="360"/>
      </w:pPr>
    </w:lvl>
    <w:lvl w:ilvl="4" w:tplc="04090019" w:tentative="1">
      <w:start w:val="1"/>
      <w:numFmt w:val="lowerLetter"/>
      <w:lvlText w:val="%5."/>
      <w:lvlJc w:val="left"/>
      <w:pPr>
        <w:ind w:left="1785" w:hanging="360"/>
      </w:pPr>
    </w:lvl>
    <w:lvl w:ilvl="5" w:tplc="0409001B" w:tentative="1">
      <w:start w:val="1"/>
      <w:numFmt w:val="lowerRoman"/>
      <w:lvlText w:val="%6."/>
      <w:lvlJc w:val="right"/>
      <w:pPr>
        <w:ind w:left="2505" w:hanging="180"/>
      </w:pPr>
    </w:lvl>
    <w:lvl w:ilvl="6" w:tplc="0409000F" w:tentative="1">
      <w:start w:val="1"/>
      <w:numFmt w:val="decimal"/>
      <w:lvlText w:val="%7."/>
      <w:lvlJc w:val="left"/>
      <w:pPr>
        <w:ind w:left="3225" w:hanging="360"/>
      </w:pPr>
    </w:lvl>
    <w:lvl w:ilvl="7" w:tplc="04090019" w:tentative="1">
      <w:start w:val="1"/>
      <w:numFmt w:val="lowerLetter"/>
      <w:lvlText w:val="%8."/>
      <w:lvlJc w:val="left"/>
      <w:pPr>
        <w:ind w:left="3945" w:hanging="360"/>
      </w:pPr>
    </w:lvl>
    <w:lvl w:ilvl="8" w:tplc="0409001B" w:tentative="1">
      <w:start w:val="1"/>
      <w:numFmt w:val="lowerRoman"/>
      <w:lvlText w:val="%9."/>
      <w:lvlJc w:val="right"/>
      <w:pPr>
        <w:ind w:left="4665" w:hanging="180"/>
      </w:pPr>
    </w:lvl>
  </w:abstractNum>
  <w:abstractNum w:abstractNumId="3" w15:restartNumberingAfterBreak="0">
    <w:nsid w:val="0C5C5E3D"/>
    <w:multiLevelType w:val="hybridMultilevel"/>
    <w:tmpl w:val="16505866"/>
    <w:lvl w:ilvl="0" w:tplc="A948B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F289D"/>
    <w:multiLevelType w:val="hybridMultilevel"/>
    <w:tmpl w:val="B85C30E8"/>
    <w:lvl w:ilvl="0" w:tplc="292E46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7310EE"/>
    <w:multiLevelType w:val="hybridMultilevel"/>
    <w:tmpl w:val="5A4C8FB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6446D2C"/>
    <w:multiLevelType w:val="hybridMultilevel"/>
    <w:tmpl w:val="EF8090F2"/>
    <w:lvl w:ilvl="0" w:tplc="6AB2BA98">
      <w:start w:val="12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7D21043"/>
    <w:multiLevelType w:val="hybridMultilevel"/>
    <w:tmpl w:val="320A0386"/>
    <w:lvl w:ilvl="0" w:tplc="56905AE4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4F4"/>
    <w:multiLevelType w:val="hybridMultilevel"/>
    <w:tmpl w:val="A508C420"/>
    <w:lvl w:ilvl="0" w:tplc="70A6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1A"/>
    <w:multiLevelType w:val="hybridMultilevel"/>
    <w:tmpl w:val="1E18E92E"/>
    <w:lvl w:ilvl="0" w:tplc="FD263B9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891"/>
    <w:multiLevelType w:val="hybridMultilevel"/>
    <w:tmpl w:val="17E6234E"/>
    <w:lvl w:ilvl="0" w:tplc="12A0F4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690"/>
    <w:multiLevelType w:val="hybridMultilevel"/>
    <w:tmpl w:val="268E98AE"/>
    <w:lvl w:ilvl="0" w:tplc="643A8DD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FDF751A"/>
    <w:multiLevelType w:val="hybridMultilevel"/>
    <w:tmpl w:val="D4B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5444"/>
    <w:multiLevelType w:val="hybridMultilevel"/>
    <w:tmpl w:val="6A8AA782"/>
    <w:lvl w:ilvl="0" w:tplc="8336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08B6"/>
    <w:multiLevelType w:val="hybridMultilevel"/>
    <w:tmpl w:val="A35A4596"/>
    <w:lvl w:ilvl="0" w:tplc="3C7E0F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32052"/>
    <w:multiLevelType w:val="hybridMultilevel"/>
    <w:tmpl w:val="26C0FF08"/>
    <w:lvl w:ilvl="0" w:tplc="055AB7CA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37A8"/>
    <w:multiLevelType w:val="hybridMultilevel"/>
    <w:tmpl w:val="294A8AF4"/>
    <w:lvl w:ilvl="0" w:tplc="2118E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3C6A"/>
    <w:multiLevelType w:val="hybridMultilevel"/>
    <w:tmpl w:val="DCD69F1C"/>
    <w:lvl w:ilvl="0" w:tplc="0F2ED70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7D61"/>
    <w:multiLevelType w:val="hybridMultilevel"/>
    <w:tmpl w:val="7A28ECF2"/>
    <w:lvl w:ilvl="0" w:tplc="FF2A7C28">
      <w:start w:val="12"/>
      <w:numFmt w:val="decimal"/>
      <w:lvlText w:val="%1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0" w15:restartNumberingAfterBreak="0">
    <w:nsid w:val="30294A47"/>
    <w:multiLevelType w:val="hybridMultilevel"/>
    <w:tmpl w:val="349470CA"/>
    <w:lvl w:ilvl="0" w:tplc="C3E49D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06D7891"/>
    <w:multiLevelType w:val="hybridMultilevel"/>
    <w:tmpl w:val="8E2CD8CE"/>
    <w:lvl w:ilvl="0" w:tplc="B02AED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30F44482"/>
    <w:multiLevelType w:val="hybridMultilevel"/>
    <w:tmpl w:val="03C03454"/>
    <w:lvl w:ilvl="0" w:tplc="7CF4340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3120D"/>
    <w:multiLevelType w:val="hybridMultilevel"/>
    <w:tmpl w:val="68ACEA14"/>
    <w:lvl w:ilvl="0" w:tplc="85FA71B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47AA"/>
    <w:multiLevelType w:val="hybridMultilevel"/>
    <w:tmpl w:val="192ADBDA"/>
    <w:lvl w:ilvl="0" w:tplc="57084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C1E64"/>
    <w:multiLevelType w:val="hybridMultilevel"/>
    <w:tmpl w:val="09DED468"/>
    <w:lvl w:ilvl="0" w:tplc="ECAC3F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B044BB7"/>
    <w:multiLevelType w:val="hybridMultilevel"/>
    <w:tmpl w:val="78420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D52FA"/>
    <w:multiLevelType w:val="hybridMultilevel"/>
    <w:tmpl w:val="9E5E22C4"/>
    <w:lvl w:ilvl="0" w:tplc="A95E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9118A"/>
    <w:multiLevelType w:val="hybridMultilevel"/>
    <w:tmpl w:val="1E2CD432"/>
    <w:lvl w:ilvl="0" w:tplc="275EC77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F62D6"/>
    <w:multiLevelType w:val="hybridMultilevel"/>
    <w:tmpl w:val="D390EAAE"/>
    <w:lvl w:ilvl="0" w:tplc="021C5E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63EBD"/>
    <w:multiLevelType w:val="hybridMultilevel"/>
    <w:tmpl w:val="0F6AAD4A"/>
    <w:lvl w:ilvl="0" w:tplc="8D1039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7234D7E"/>
    <w:multiLevelType w:val="hybridMultilevel"/>
    <w:tmpl w:val="475E4CC0"/>
    <w:lvl w:ilvl="0" w:tplc="0D90C9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636BB"/>
    <w:multiLevelType w:val="hybridMultilevel"/>
    <w:tmpl w:val="DB68A9EA"/>
    <w:lvl w:ilvl="0" w:tplc="1BC6BA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F362D"/>
    <w:multiLevelType w:val="hybridMultilevel"/>
    <w:tmpl w:val="C0BC7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44693"/>
    <w:multiLevelType w:val="hybridMultilevel"/>
    <w:tmpl w:val="5A50017C"/>
    <w:lvl w:ilvl="0" w:tplc="848A08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016BF"/>
    <w:multiLevelType w:val="hybridMultilevel"/>
    <w:tmpl w:val="BDCCB94E"/>
    <w:lvl w:ilvl="0" w:tplc="D02CC30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11E7E"/>
    <w:multiLevelType w:val="hybridMultilevel"/>
    <w:tmpl w:val="EE9A1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1CCC"/>
    <w:multiLevelType w:val="hybridMultilevel"/>
    <w:tmpl w:val="0F0C8270"/>
    <w:lvl w:ilvl="0" w:tplc="B776CA5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86319"/>
    <w:multiLevelType w:val="hybridMultilevel"/>
    <w:tmpl w:val="F73C5398"/>
    <w:lvl w:ilvl="0" w:tplc="18E2E1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404"/>
    <w:multiLevelType w:val="hybridMultilevel"/>
    <w:tmpl w:val="B96E418A"/>
    <w:lvl w:ilvl="0" w:tplc="162C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35B7B"/>
    <w:multiLevelType w:val="hybridMultilevel"/>
    <w:tmpl w:val="294EEE0C"/>
    <w:lvl w:ilvl="0" w:tplc="300CCBD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D5F3249"/>
    <w:multiLevelType w:val="hybridMultilevel"/>
    <w:tmpl w:val="CB2CF7AC"/>
    <w:lvl w:ilvl="0" w:tplc="A24253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DB17C88"/>
    <w:multiLevelType w:val="hybridMultilevel"/>
    <w:tmpl w:val="4C68A2E6"/>
    <w:lvl w:ilvl="0" w:tplc="1EC24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53B27"/>
    <w:multiLevelType w:val="hybridMultilevel"/>
    <w:tmpl w:val="2D06AF34"/>
    <w:lvl w:ilvl="0" w:tplc="314A2A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B1A18"/>
    <w:multiLevelType w:val="hybridMultilevel"/>
    <w:tmpl w:val="B2D64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F6EBB"/>
    <w:multiLevelType w:val="hybridMultilevel"/>
    <w:tmpl w:val="A6F21DDA"/>
    <w:lvl w:ilvl="0" w:tplc="78501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9012F"/>
    <w:multiLevelType w:val="hybridMultilevel"/>
    <w:tmpl w:val="372A9102"/>
    <w:lvl w:ilvl="0" w:tplc="E05CB94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6CB9"/>
    <w:multiLevelType w:val="hybridMultilevel"/>
    <w:tmpl w:val="606C81A4"/>
    <w:lvl w:ilvl="0" w:tplc="8442687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8565336"/>
    <w:multiLevelType w:val="hybridMultilevel"/>
    <w:tmpl w:val="A2DA3246"/>
    <w:lvl w:ilvl="0" w:tplc="257A3C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8"/>
  </w:num>
  <w:num w:numId="2">
    <w:abstractNumId w:val="10"/>
  </w:num>
  <w:num w:numId="3">
    <w:abstractNumId w:val="5"/>
  </w:num>
  <w:num w:numId="4">
    <w:abstractNumId w:val="35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28"/>
  </w:num>
  <w:num w:numId="10">
    <w:abstractNumId w:val="46"/>
  </w:num>
  <w:num w:numId="11">
    <w:abstractNumId w:val="11"/>
  </w:num>
  <w:num w:numId="12">
    <w:abstractNumId w:val="1"/>
  </w:num>
  <w:num w:numId="13">
    <w:abstractNumId w:val="18"/>
  </w:num>
  <w:num w:numId="14">
    <w:abstractNumId w:val="34"/>
  </w:num>
  <w:num w:numId="15">
    <w:abstractNumId w:val="23"/>
  </w:num>
  <w:num w:numId="16">
    <w:abstractNumId w:val="31"/>
  </w:num>
  <w:num w:numId="17">
    <w:abstractNumId w:val="8"/>
  </w:num>
  <w:num w:numId="18">
    <w:abstractNumId w:val="29"/>
  </w:num>
  <w:num w:numId="19">
    <w:abstractNumId w:val="0"/>
  </w:num>
  <w:num w:numId="20">
    <w:abstractNumId w:val="20"/>
  </w:num>
  <w:num w:numId="21">
    <w:abstractNumId w:val="16"/>
  </w:num>
  <w:num w:numId="22">
    <w:abstractNumId w:val="21"/>
  </w:num>
  <w:num w:numId="23">
    <w:abstractNumId w:val="7"/>
  </w:num>
  <w:num w:numId="24">
    <w:abstractNumId w:val="38"/>
  </w:num>
  <w:num w:numId="25">
    <w:abstractNumId w:val="22"/>
  </w:num>
  <w:num w:numId="26">
    <w:abstractNumId w:val="9"/>
  </w:num>
  <w:num w:numId="27">
    <w:abstractNumId w:val="37"/>
  </w:num>
  <w:num w:numId="28">
    <w:abstractNumId w:val="39"/>
  </w:num>
  <w:num w:numId="29">
    <w:abstractNumId w:val="13"/>
  </w:num>
  <w:num w:numId="30">
    <w:abstractNumId w:val="17"/>
  </w:num>
  <w:num w:numId="31">
    <w:abstractNumId w:val="25"/>
  </w:num>
  <w:num w:numId="32">
    <w:abstractNumId w:val="47"/>
  </w:num>
  <w:num w:numId="33">
    <w:abstractNumId w:val="12"/>
  </w:num>
  <w:num w:numId="34">
    <w:abstractNumId w:val="32"/>
  </w:num>
  <w:num w:numId="35">
    <w:abstractNumId w:val="43"/>
  </w:num>
  <w:num w:numId="36">
    <w:abstractNumId w:val="45"/>
  </w:num>
  <w:num w:numId="37">
    <w:abstractNumId w:val="36"/>
  </w:num>
  <w:num w:numId="38">
    <w:abstractNumId w:val="41"/>
  </w:num>
  <w:num w:numId="39">
    <w:abstractNumId w:val="40"/>
  </w:num>
  <w:num w:numId="40">
    <w:abstractNumId w:val="44"/>
  </w:num>
  <w:num w:numId="41">
    <w:abstractNumId w:val="4"/>
  </w:num>
  <w:num w:numId="42">
    <w:abstractNumId w:val="3"/>
  </w:num>
  <w:num w:numId="43">
    <w:abstractNumId w:val="14"/>
  </w:num>
  <w:num w:numId="44">
    <w:abstractNumId w:val="27"/>
  </w:num>
  <w:num w:numId="45">
    <w:abstractNumId w:val="30"/>
  </w:num>
  <w:num w:numId="46">
    <w:abstractNumId w:val="26"/>
  </w:num>
  <w:num w:numId="47">
    <w:abstractNumId w:val="33"/>
  </w:num>
  <w:num w:numId="48">
    <w:abstractNumId w:val="2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80E28"/>
    <w:rsid w:val="00131F43"/>
    <w:rsid w:val="00270E9E"/>
    <w:rsid w:val="002D0D83"/>
    <w:rsid w:val="003A6482"/>
    <w:rsid w:val="0040502C"/>
    <w:rsid w:val="005A1DBF"/>
    <w:rsid w:val="005B4FD4"/>
    <w:rsid w:val="00602C4D"/>
    <w:rsid w:val="00683CA4"/>
    <w:rsid w:val="00747BA6"/>
    <w:rsid w:val="007C21A0"/>
    <w:rsid w:val="007E121C"/>
    <w:rsid w:val="008A3FF1"/>
    <w:rsid w:val="00923C2E"/>
    <w:rsid w:val="009A5901"/>
    <w:rsid w:val="009B3E97"/>
    <w:rsid w:val="009D59EB"/>
    <w:rsid w:val="009F7B6C"/>
    <w:rsid w:val="00B32A27"/>
    <w:rsid w:val="00C54A32"/>
    <w:rsid w:val="00C75195"/>
    <w:rsid w:val="00CB2AF6"/>
    <w:rsid w:val="00D3196B"/>
    <w:rsid w:val="00DC0835"/>
    <w:rsid w:val="00E5180A"/>
    <w:rsid w:val="00E67BA5"/>
    <w:rsid w:val="00E73E54"/>
    <w:rsid w:val="00FB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2021-04-05T03:07:00Z</dcterms:created>
  <dcterms:modified xsi:type="dcterms:W3CDTF">2021-04-06T05:03:00Z</dcterms:modified>
</cp:coreProperties>
</file>