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ABBC" w14:textId="77777777" w:rsidR="00BB084D" w:rsidRPr="003307E9" w:rsidRDefault="00BB084D" w:rsidP="00BB084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187529A2" w14:textId="77777777" w:rsidR="00BB084D" w:rsidRPr="003307E9" w:rsidRDefault="00BB084D" w:rsidP="00BB084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1CAF9A0" w14:textId="77777777" w:rsidR="00BB084D" w:rsidRPr="003307E9" w:rsidRDefault="00BB084D" w:rsidP="00BB084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42D75DCB" w14:textId="77777777" w:rsidR="00BB084D" w:rsidRPr="003307E9" w:rsidRDefault="00BB084D" w:rsidP="00BB084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5B361973" w14:textId="18B90224" w:rsidR="00BB084D" w:rsidRDefault="00BB084D" w:rsidP="00BB084D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457B2F69" w14:textId="263FD776" w:rsidR="00BB084D" w:rsidRPr="003307E9" w:rsidRDefault="000C3DD0" w:rsidP="00BB084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…………………………………….</w:t>
      </w:r>
    </w:p>
    <w:p w14:paraId="0D5C1DA8" w14:textId="77777777" w:rsidR="00BB084D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 xml:space="preserve">Izin Pemakaian </w:t>
      </w:r>
    </w:p>
    <w:p w14:paraId="457C21EE" w14:textId="116ECCA9" w:rsidR="00BB084D" w:rsidRDefault="00BB084D" w:rsidP="00BB084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3307E9">
        <w:rPr>
          <w:rFonts w:ascii="Tahoma" w:hAnsi="Tahoma" w:cs="Tahoma"/>
        </w:rPr>
        <w:t>Ke</w:t>
      </w:r>
      <w:r>
        <w:rPr>
          <w:rFonts w:ascii="Tahoma" w:hAnsi="Tahoma" w:cs="Tahoma"/>
        </w:rPr>
        <w:t>kayaan Daerah</w:t>
      </w:r>
    </w:p>
    <w:p w14:paraId="62AE2B7C" w14:textId="77777777" w:rsidR="00034BBF" w:rsidRPr="00034BBF" w:rsidRDefault="00034BBF" w:rsidP="00BB084D">
      <w:pPr>
        <w:spacing w:after="0" w:line="240" w:lineRule="auto"/>
        <w:ind w:firstLine="720"/>
        <w:jc w:val="both"/>
        <w:rPr>
          <w:rFonts w:ascii="Tahoma" w:hAnsi="Tahoma" w:cs="Tahoma"/>
          <w:sz w:val="14"/>
          <w:szCs w:val="14"/>
        </w:rPr>
      </w:pPr>
    </w:p>
    <w:p w14:paraId="462E8DAA" w14:textId="4EC727CF" w:rsidR="00BB084D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494F2264" w14:textId="77777777" w:rsidR="00034BBF" w:rsidRPr="00034BBF" w:rsidRDefault="00034BBF" w:rsidP="00BB084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02FD834F" w14:textId="7BE72945" w:rsidR="00BB084D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6E273F30" w14:textId="77777777" w:rsidR="00034BBF" w:rsidRPr="00034BBF" w:rsidRDefault="00034BBF" w:rsidP="00BB084D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52A32B4A" w14:textId="1073C958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58C09B90" w14:textId="458167B1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701CC072" w14:textId="4787F2FB" w:rsidR="00BB084D" w:rsidRPr="003307E9" w:rsidRDefault="00BB084D" w:rsidP="00BB084D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A0FCD27" w14:textId="4D977C4A" w:rsidR="00BB084D" w:rsidRPr="003307E9" w:rsidRDefault="00BB084D" w:rsidP="00BB084D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B3E0ED5" w14:textId="3A8CFB75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6CBEE06" w14:textId="6855B1A5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6. Nama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87744B5" w14:textId="2E40003B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7. Alamat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939624" w14:textId="5AA95C1F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8. NPWP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2F3BA5E" w14:textId="62D83C85" w:rsidR="00BB084D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9. Jabatan dalam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C96ACBC" w14:textId="77777777" w:rsidR="0015721E" w:rsidRPr="0015721E" w:rsidRDefault="0015721E" w:rsidP="00BB084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14:paraId="3B419971" w14:textId="2A400711" w:rsidR="00BB084D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>Izin Pemakaian kekayaan Daerah</w:t>
      </w:r>
      <w:r w:rsidRPr="003307E9">
        <w:rPr>
          <w:rFonts w:ascii="Tahoma" w:hAnsi="Tahoma" w:cs="Tahoma"/>
        </w:rPr>
        <w:t xml:space="preserve"> untuk lokasi lahan</w:t>
      </w:r>
      <w:r>
        <w:rPr>
          <w:rFonts w:ascii="Tahoma" w:hAnsi="Tahoma" w:cs="Tahoma"/>
        </w:rPr>
        <w:t>/bangunan/prasarana lainnya</w:t>
      </w:r>
      <w:r w:rsidRPr="003307E9">
        <w:rPr>
          <w:rFonts w:ascii="Tahoma" w:hAnsi="Tahoma" w:cs="Tahoma"/>
        </w:rPr>
        <w:t>:</w:t>
      </w:r>
    </w:p>
    <w:p w14:paraId="755BEE77" w14:textId="77777777" w:rsidR="0015721E" w:rsidRPr="0015721E" w:rsidRDefault="0015721E" w:rsidP="00BB084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EA8501A" w14:textId="1EFA839D" w:rsidR="00BB084D" w:rsidRPr="003307E9" w:rsidRDefault="00BB084D" w:rsidP="00BB084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7A15DD4B" w14:textId="77777777" w:rsidR="00BB084D" w:rsidRPr="003307E9" w:rsidRDefault="00BB084D" w:rsidP="00BB084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33D77D02" w14:textId="61413E29" w:rsidR="00BB084D" w:rsidRPr="003307E9" w:rsidRDefault="00BB084D" w:rsidP="00BB084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6CE38BD1" w14:textId="77777777" w:rsidR="00BB084D" w:rsidRPr="003307E9" w:rsidRDefault="00BB084D" w:rsidP="00BB084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077C5D0" w14:textId="1637443B" w:rsidR="00BB084D" w:rsidRPr="003307E9" w:rsidRDefault="00BB084D" w:rsidP="00BB084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3DECA430" w14:textId="7BCD8CEF" w:rsidR="00BB084D" w:rsidRPr="003307E9" w:rsidRDefault="00BB084D" w:rsidP="00BB084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7951B2CF" w14:textId="30AA742A" w:rsidR="00BB084D" w:rsidRPr="003307E9" w:rsidRDefault="00BB084D" w:rsidP="00BB084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ama Bangunan prasarana/lahan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</w:p>
    <w:p w14:paraId="4E45A5E3" w14:textId="0E9F2FA8" w:rsidR="00BB084D" w:rsidRPr="003307E9" w:rsidRDefault="00BB084D" w:rsidP="00BB084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0F9C483" w14:textId="77777777" w:rsidR="00BB084D" w:rsidRPr="003307E9" w:rsidRDefault="00BB084D" w:rsidP="00BB084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8F4C7A1" w14:textId="77777777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119B56DD" w14:textId="7B4B55C0" w:rsidR="00BB084D" w:rsidRPr="003307E9" w:rsidRDefault="00BB084D" w:rsidP="00BB084D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0F601AEE" w14:textId="77777777" w:rsidR="00BB084D" w:rsidRPr="003307E9" w:rsidRDefault="00BB084D" w:rsidP="00BB084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74F5CA3D" w14:textId="77777777" w:rsidR="00BB084D" w:rsidRPr="003307E9" w:rsidRDefault="00BB084D" w:rsidP="00BB084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145C85B1" w14:textId="77777777" w:rsidR="00BB084D" w:rsidRPr="003307E9" w:rsidRDefault="00BB084D" w:rsidP="00BB084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3C8190C5" w14:textId="77777777" w:rsidR="00BB084D" w:rsidRPr="003307E9" w:rsidRDefault="00BB084D" w:rsidP="00BB084D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519BBB9E" w14:textId="77777777" w:rsidR="00BB084D" w:rsidRPr="003307E9" w:rsidRDefault="00BB084D" w:rsidP="00BB084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5E79855F" w14:textId="77777777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</w:p>
    <w:p w14:paraId="76FE79B5" w14:textId="77777777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</w:p>
    <w:p w14:paraId="1B8FF9AF" w14:textId="77777777" w:rsidR="00BB084D" w:rsidRDefault="00BB084D" w:rsidP="00BB084D">
      <w:pPr>
        <w:spacing w:after="0" w:line="240" w:lineRule="auto"/>
        <w:jc w:val="both"/>
        <w:rPr>
          <w:rFonts w:ascii="Tahoma" w:hAnsi="Tahoma" w:cs="Tahoma"/>
        </w:rPr>
      </w:pPr>
    </w:p>
    <w:p w14:paraId="7D6A7BD2" w14:textId="77777777" w:rsidR="00BB084D" w:rsidRPr="003307E9" w:rsidRDefault="00BB084D" w:rsidP="00BB084D">
      <w:pPr>
        <w:spacing w:after="0" w:line="240" w:lineRule="auto"/>
        <w:jc w:val="both"/>
        <w:rPr>
          <w:rFonts w:ascii="Tahoma" w:hAnsi="Tahoma" w:cs="Tahoma"/>
        </w:rPr>
      </w:pPr>
    </w:p>
    <w:p w14:paraId="791D31E7" w14:textId="77777777" w:rsidR="00BB084D" w:rsidRPr="003307E9" w:rsidRDefault="00BB084D" w:rsidP="00BB084D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70106C9E" w14:textId="77777777" w:rsidR="00BB084D" w:rsidRPr="003307E9" w:rsidRDefault="00BB084D" w:rsidP="00BB084D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4123D36C" w14:textId="77777777" w:rsidR="00BB084D" w:rsidRDefault="00BB084D" w:rsidP="00BB084D">
      <w:pPr>
        <w:spacing w:line="240" w:lineRule="auto"/>
        <w:jc w:val="both"/>
        <w:rPr>
          <w:rFonts w:ascii="Tahoma" w:hAnsi="Tahoma" w:cs="Tahoma"/>
        </w:rPr>
      </w:pPr>
    </w:p>
    <w:p w14:paraId="1672B0FA" w14:textId="77777777" w:rsidR="00BB084D" w:rsidRDefault="00BB084D" w:rsidP="00BB084D">
      <w:pPr>
        <w:spacing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406"/>
        <w:gridCol w:w="1055"/>
        <w:gridCol w:w="1584"/>
        <w:gridCol w:w="1423"/>
        <w:gridCol w:w="2015"/>
        <w:gridCol w:w="1363"/>
      </w:tblGrid>
      <w:tr w:rsidR="003B4BEC" w14:paraId="000A905B" w14:textId="18973C2B" w:rsidTr="00BF7ABA">
        <w:tc>
          <w:tcPr>
            <w:tcW w:w="504" w:type="dxa"/>
          </w:tcPr>
          <w:p w14:paraId="4A4EB2E2" w14:textId="77777777" w:rsidR="00BF7ABA" w:rsidRDefault="00BF7ABA" w:rsidP="00BB084D">
            <w:pPr>
              <w:spacing w:line="240" w:lineRule="auto"/>
            </w:pPr>
          </w:p>
          <w:p w14:paraId="22F4E52C" w14:textId="1A084513" w:rsidR="00BF7ABA" w:rsidRDefault="00BF7ABA" w:rsidP="00BB084D">
            <w:pPr>
              <w:spacing w:line="240" w:lineRule="auto"/>
            </w:pPr>
            <w:r>
              <w:t>NO</w:t>
            </w:r>
          </w:p>
        </w:tc>
        <w:tc>
          <w:tcPr>
            <w:tcW w:w="1402" w:type="dxa"/>
          </w:tcPr>
          <w:p w14:paraId="2191EBB6" w14:textId="77777777" w:rsidR="00BF7ABA" w:rsidRDefault="00BF7ABA" w:rsidP="00BB084D">
            <w:pPr>
              <w:spacing w:line="240" w:lineRule="auto"/>
              <w:jc w:val="center"/>
            </w:pPr>
          </w:p>
          <w:p w14:paraId="698606F8" w14:textId="0D842526" w:rsidR="00BF7ABA" w:rsidRDefault="00BF7ABA" w:rsidP="00BB084D">
            <w:pPr>
              <w:spacing w:line="240" w:lineRule="auto"/>
              <w:jc w:val="center"/>
            </w:pPr>
            <w:r>
              <w:t>NAMA BANGUNAN</w:t>
            </w:r>
          </w:p>
          <w:p w14:paraId="61FBEC1A" w14:textId="77777777" w:rsidR="00BF7ABA" w:rsidRDefault="00BF7ABA" w:rsidP="00BB084D">
            <w:pPr>
              <w:spacing w:line="240" w:lineRule="auto"/>
              <w:jc w:val="center"/>
            </w:pPr>
            <w:r>
              <w:t>NAMA LAHAN</w:t>
            </w:r>
          </w:p>
          <w:p w14:paraId="2484C22F" w14:textId="41431D66" w:rsidR="00BF7ABA" w:rsidRDefault="00BF7ABA" w:rsidP="00BB084D">
            <w:pPr>
              <w:spacing w:line="240" w:lineRule="auto"/>
              <w:jc w:val="center"/>
            </w:pPr>
            <w:r>
              <w:t>NAMA SARANA</w:t>
            </w:r>
          </w:p>
          <w:p w14:paraId="28089F87" w14:textId="55C989AB" w:rsidR="00BF7ABA" w:rsidRDefault="00BF7ABA" w:rsidP="00BB084D">
            <w:pPr>
              <w:spacing w:line="240" w:lineRule="auto"/>
              <w:jc w:val="center"/>
            </w:pPr>
            <w:r>
              <w:t>/</w:t>
            </w:r>
            <w:r w:rsidR="004361E3">
              <w:t>PRA</w:t>
            </w:r>
            <w:r>
              <w:t>SARANA</w:t>
            </w:r>
          </w:p>
        </w:tc>
        <w:tc>
          <w:tcPr>
            <w:tcW w:w="1067" w:type="dxa"/>
          </w:tcPr>
          <w:p w14:paraId="56EB4022" w14:textId="77777777" w:rsidR="00BF7ABA" w:rsidRDefault="00BF7ABA" w:rsidP="00BB084D">
            <w:pPr>
              <w:spacing w:line="240" w:lineRule="auto"/>
              <w:jc w:val="center"/>
            </w:pPr>
          </w:p>
          <w:p w14:paraId="6DDCD003" w14:textId="760C74D7" w:rsidR="00BF7ABA" w:rsidRDefault="00BF7ABA" w:rsidP="00BB084D">
            <w:pPr>
              <w:spacing w:line="240" w:lineRule="auto"/>
              <w:jc w:val="center"/>
            </w:pPr>
            <w:r>
              <w:t>LOKASI</w:t>
            </w:r>
          </w:p>
        </w:tc>
        <w:tc>
          <w:tcPr>
            <w:tcW w:w="1522" w:type="dxa"/>
          </w:tcPr>
          <w:p w14:paraId="290E71A8" w14:textId="77777777" w:rsidR="00BF7ABA" w:rsidRDefault="00BF7ABA" w:rsidP="00BB084D">
            <w:pPr>
              <w:spacing w:line="240" w:lineRule="auto"/>
              <w:jc w:val="center"/>
            </w:pPr>
          </w:p>
          <w:p w14:paraId="4B24F85A" w14:textId="48954ED6" w:rsidR="00BF7ABA" w:rsidRDefault="00BF7ABA" w:rsidP="00BB084D">
            <w:pPr>
              <w:spacing w:line="240" w:lineRule="auto"/>
              <w:jc w:val="center"/>
            </w:pPr>
            <w:r>
              <w:t>TITIK KOORDINAT</w:t>
            </w:r>
          </w:p>
        </w:tc>
        <w:tc>
          <w:tcPr>
            <w:tcW w:w="1447" w:type="dxa"/>
          </w:tcPr>
          <w:p w14:paraId="11D00427" w14:textId="77777777" w:rsidR="00BF7ABA" w:rsidRDefault="00BF7ABA" w:rsidP="00BB084D">
            <w:pPr>
              <w:spacing w:line="240" w:lineRule="auto"/>
              <w:jc w:val="center"/>
            </w:pPr>
          </w:p>
          <w:p w14:paraId="645878DF" w14:textId="03051195" w:rsidR="00BF7ABA" w:rsidRDefault="00BF7ABA" w:rsidP="00BB084D">
            <w:pPr>
              <w:spacing w:line="240" w:lineRule="auto"/>
              <w:jc w:val="center"/>
            </w:pPr>
            <w:r>
              <w:t>KONDISI SARANA DAN PRASARANA YANG AKAN DISEWAKAN /DIPAKAI PIHAK KE TIGA</w:t>
            </w:r>
          </w:p>
        </w:tc>
        <w:tc>
          <w:tcPr>
            <w:tcW w:w="2045" w:type="dxa"/>
          </w:tcPr>
          <w:p w14:paraId="3579EE52" w14:textId="77777777" w:rsidR="00BF7ABA" w:rsidRDefault="00BF7ABA" w:rsidP="00BB084D">
            <w:pPr>
              <w:spacing w:line="240" w:lineRule="auto"/>
              <w:jc w:val="center"/>
            </w:pPr>
          </w:p>
          <w:p w14:paraId="5B32353B" w14:textId="494D3D2D" w:rsidR="003B4BEC" w:rsidRDefault="00BF7ABA" w:rsidP="00E00BB3">
            <w:pPr>
              <w:spacing w:after="0" w:line="240" w:lineRule="auto"/>
              <w:jc w:val="center"/>
            </w:pPr>
            <w:r>
              <w:t>KETERANGAN</w:t>
            </w:r>
            <w:r w:rsidR="003B4BEC">
              <w:t xml:space="preserve"> PERSEORANGAN ATAU BADAN USAHA YANG MEMAKAI (MENYEWA) KEKAYAAN DAERAH DAN</w:t>
            </w:r>
          </w:p>
          <w:p w14:paraId="0AE193A5" w14:textId="583A99FC" w:rsidR="00BF7ABA" w:rsidRDefault="00BF7ABA" w:rsidP="00E00BB3">
            <w:pPr>
              <w:spacing w:after="0" w:line="240" w:lineRule="auto"/>
              <w:jc w:val="center"/>
            </w:pPr>
            <w:r>
              <w:t>TARIF SEWA SESUAI PERDA MOMOR 11 TAHUN 2</w:t>
            </w:r>
            <w:r w:rsidR="00E00BB3">
              <w:t>0</w:t>
            </w:r>
            <w:r>
              <w:t>12</w:t>
            </w:r>
          </w:p>
          <w:p w14:paraId="3121FD98" w14:textId="5CE974D0" w:rsidR="00E00BB3" w:rsidRDefault="00E00BB3" w:rsidP="00E00BB3">
            <w:pPr>
              <w:spacing w:after="0" w:line="240" w:lineRule="auto"/>
              <w:jc w:val="center"/>
            </w:pPr>
            <w:r>
              <w:t>(Rp)</w:t>
            </w:r>
          </w:p>
        </w:tc>
        <w:tc>
          <w:tcPr>
            <w:tcW w:w="1363" w:type="dxa"/>
          </w:tcPr>
          <w:p w14:paraId="77BC3578" w14:textId="77777777" w:rsidR="00BF7ABA" w:rsidRDefault="00BF7ABA" w:rsidP="00BB084D">
            <w:pPr>
              <w:spacing w:line="240" w:lineRule="auto"/>
              <w:jc w:val="center"/>
            </w:pPr>
          </w:p>
          <w:p w14:paraId="4736E342" w14:textId="77777777" w:rsidR="00BF7ABA" w:rsidRDefault="00BF7ABA" w:rsidP="00BB084D">
            <w:pPr>
              <w:spacing w:line="240" w:lineRule="auto"/>
              <w:jc w:val="center"/>
            </w:pPr>
            <w:r>
              <w:t>JANGKA WAKTU</w:t>
            </w:r>
          </w:p>
          <w:p w14:paraId="7CEBF2D1" w14:textId="1B378917" w:rsidR="00BF7ABA" w:rsidRDefault="00BF7ABA" w:rsidP="00BB084D">
            <w:pPr>
              <w:spacing w:line="240" w:lineRule="auto"/>
              <w:jc w:val="center"/>
            </w:pPr>
            <w:r>
              <w:t>HARI/BULAN</w:t>
            </w:r>
          </w:p>
        </w:tc>
      </w:tr>
      <w:tr w:rsidR="003B4BEC" w14:paraId="6165FC68" w14:textId="02CF3AC9" w:rsidTr="00BF7ABA">
        <w:tc>
          <w:tcPr>
            <w:tcW w:w="504" w:type="dxa"/>
          </w:tcPr>
          <w:p w14:paraId="3050A842" w14:textId="66C27E58" w:rsidR="00BF7ABA" w:rsidRDefault="00BF7ABA" w:rsidP="00BB084D">
            <w:pPr>
              <w:spacing w:line="240" w:lineRule="auto"/>
            </w:pPr>
            <w:r>
              <w:t>1</w:t>
            </w:r>
          </w:p>
        </w:tc>
        <w:tc>
          <w:tcPr>
            <w:tcW w:w="1402" w:type="dxa"/>
          </w:tcPr>
          <w:p w14:paraId="2153C478" w14:textId="3FF3745C" w:rsidR="00BF7ABA" w:rsidRDefault="00BF7ABA" w:rsidP="00BB084D">
            <w:pPr>
              <w:spacing w:line="240" w:lineRule="auto"/>
              <w:jc w:val="center"/>
            </w:pPr>
            <w:r>
              <w:t>GEDUNG SERBA GUNA</w:t>
            </w:r>
          </w:p>
        </w:tc>
        <w:tc>
          <w:tcPr>
            <w:tcW w:w="1067" w:type="dxa"/>
          </w:tcPr>
          <w:p w14:paraId="25A50490" w14:textId="256F5354" w:rsidR="00BF7ABA" w:rsidRDefault="00BF7ABA" w:rsidP="00BB084D">
            <w:pPr>
              <w:spacing w:line="240" w:lineRule="auto"/>
              <w:jc w:val="center"/>
            </w:pPr>
            <w:r>
              <w:t>BANGKO</w:t>
            </w:r>
          </w:p>
        </w:tc>
        <w:tc>
          <w:tcPr>
            <w:tcW w:w="1522" w:type="dxa"/>
          </w:tcPr>
          <w:p w14:paraId="46ACE167" w14:textId="3EE01777" w:rsidR="00BF7ABA" w:rsidRDefault="00BF7ABA" w:rsidP="00BB084D">
            <w:pPr>
              <w:spacing w:line="240" w:lineRule="auto"/>
              <w:jc w:val="center"/>
            </w:pPr>
            <w:r>
              <w:t>…………………….</w:t>
            </w:r>
          </w:p>
        </w:tc>
        <w:tc>
          <w:tcPr>
            <w:tcW w:w="1447" w:type="dxa"/>
          </w:tcPr>
          <w:p w14:paraId="71500521" w14:textId="1F8C0AB6" w:rsidR="00BF7ABA" w:rsidRDefault="00BF7ABA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25E1C597" w14:textId="36493BD7" w:rsidR="00BF7ABA" w:rsidRDefault="00E00BB3" w:rsidP="00BB084D">
            <w:pPr>
              <w:spacing w:line="240" w:lineRule="auto"/>
              <w:jc w:val="center"/>
            </w:pPr>
            <w:r>
              <w:t>…………………………</w:t>
            </w:r>
          </w:p>
        </w:tc>
        <w:tc>
          <w:tcPr>
            <w:tcW w:w="1363" w:type="dxa"/>
          </w:tcPr>
          <w:p w14:paraId="630ED210" w14:textId="2562466C" w:rsidR="00BF7ABA" w:rsidRDefault="00BF7ABA" w:rsidP="00BB084D">
            <w:pPr>
              <w:spacing w:line="240" w:lineRule="auto"/>
              <w:jc w:val="center"/>
            </w:pPr>
            <w:r>
              <w:t>……………..</w:t>
            </w:r>
          </w:p>
        </w:tc>
      </w:tr>
      <w:tr w:rsidR="003B4BEC" w14:paraId="3AF50002" w14:textId="4A9D8DA0" w:rsidTr="00BF7ABA">
        <w:tc>
          <w:tcPr>
            <w:tcW w:w="504" w:type="dxa"/>
          </w:tcPr>
          <w:p w14:paraId="2DEC94E3" w14:textId="7C41602F" w:rsidR="00BF7ABA" w:rsidRDefault="00BF7ABA" w:rsidP="00BB084D">
            <w:pPr>
              <w:spacing w:line="240" w:lineRule="auto"/>
            </w:pPr>
            <w:r>
              <w:t xml:space="preserve">2 </w:t>
            </w:r>
          </w:p>
        </w:tc>
        <w:tc>
          <w:tcPr>
            <w:tcW w:w="1402" w:type="dxa"/>
          </w:tcPr>
          <w:p w14:paraId="68188A66" w14:textId="57658D43" w:rsidR="00BF7ABA" w:rsidRDefault="00BF7ABA" w:rsidP="00BB084D">
            <w:pPr>
              <w:spacing w:line="240" w:lineRule="auto"/>
              <w:jc w:val="center"/>
            </w:pPr>
            <w:r>
              <w:t>TAMAN KOTA</w:t>
            </w:r>
          </w:p>
        </w:tc>
        <w:tc>
          <w:tcPr>
            <w:tcW w:w="1067" w:type="dxa"/>
          </w:tcPr>
          <w:p w14:paraId="10826544" w14:textId="097BECBE" w:rsidR="00BF7ABA" w:rsidRDefault="00BF7ABA" w:rsidP="00BB084D">
            <w:pPr>
              <w:spacing w:line="240" w:lineRule="auto"/>
              <w:jc w:val="center"/>
            </w:pPr>
            <w:r>
              <w:t>BANGKO</w:t>
            </w:r>
          </w:p>
        </w:tc>
        <w:tc>
          <w:tcPr>
            <w:tcW w:w="1522" w:type="dxa"/>
          </w:tcPr>
          <w:p w14:paraId="75739EFE" w14:textId="6805CB9A" w:rsidR="00BF7ABA" w:rsidRDefault="00BF7ABA" w:rsidP="00BB084D">
            <w:pPr>
              <w:spacing w:line="240" w:lineRule="auto"/>
              <w:jc w:val="center"/>
            </w:pPr>
            <w:r>
              <w:t>………………………</w:t>
            </w:r>
          </w:p>
        </w:tc>
        <w:tc>
          <w:tcPr>
            <w:tcW w:w="1447" w:type="dxa"/>
          </w:tcPr>
          <w:p w14:paraId="6FA76670" w14:textId="35607BE0" w:rsidR="00BF7ABA" w:rsidRDefault="00BF7ABA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0411D3BF" w14:textId="45A24EC9" w:rsidR="00BF7ABA" w:rsidRDefault="00E00BB3" w:rsidP="00BB084D">
            <w:pPr>
              <w:spacing w:line="240" w:lineRule="auto"/>
              <w:jc w:val="center"/>
            </w:pPr>
            <w:r>
              <w:t>………………………..</w:t>
            </w:r>
          </w:p>
        </w:tc>
        <w:tc>
          <w:tcPr>
            <w:tcW w:w="1363" w:type="dxa"/>
          </w:tcPr>
          <w:p w14:paraId="194F0D7E" w14:textId="1216FF6A" w:rsidR="00BF7ABA" w:rsidRDefault="00BF7ABA" w:rsidP="00BB084D">
            <w:pPr>
              <w:spacing w:line="240" w:lineRule="auto"/>
              <w:jc w:val="center"/>
            </w:pPr>
            <w:r>
              <w:t>……………..</w:t>
            </w:r>
          </w:p>
        </w:tc>
      </w:tr>
      <w:tr w:rsidR="003B4BEC" w14:paraId="4B5903C9" w14:textId="77777777" w:rsidTr="00BF7ABA">
        <w:tc>
          <w:tcPr>
            <w:tcW w:w="504" w:type="dxa"/>
          </w:tcPr>
          <w:p w14:paraId="47260D20" w14:textId="30F30153" w:rsidR="00BF7ABA" w:rsidRDefault="00BF7ABA" w:rsidP="00BB084D">
            <w:pPr>
              <w:spacing w:line="240" w:lineRule="auto"/>
            </w:pPr>
            <w:r>
              <w:t>3</w:t>
            </w:r>
          </w:p>
        </w:tc>
        <w:tc>
          <w:tcPr>
            <w:tcW w:w="1402" w:type="dxa"/>
          </w:tcPr>
          <w:p w14:paraId="19D26729" w14:textId="386F9C53" w:rsidR="00BF7ABA" w:rsidRDefault="00BF7ABA" w:rsidP="00BB084D">
            <w:pPr>
              <w:spacing w:line="240" w:lineRule="auto"/>
              <w:jc w:val="center"/>
            </w:pPr>
            <w:r>
              <w:t>TAMAN BUDAYA</w:t>
            </w:r>
          </w:p>
        </w:tc>
        <w:tc>
          <w:tcPr>
            <w:tcW w:w="1067" w:type="dxa"/>
          </w:tcPr>
          <w:p w14:paraId="37CC3DE7" w14:textId="627D1997" w:rsidR="00BF7ABA" w:rsidRDefault="00BF7ABA" w:rsidP="00BB084D">
            <w:pPr>
              <w:spacing w:line="240" w:lineRule="auto"/>
              <w:jc w:val="center"/>
            </w:pPr>
            <w:r>
              <w:t>BANGKO</w:t>
            </w:r>
          </w:p>
        </w:tc>
        <w:tc>
          <w:tcPr>
            <w:tcW w:w="1522" w:type="dxa"/>
          </w:tcPr>
          <w:p w14:paraId="316F8EA0" w14:textId="1B14126E" w:rsidR="00BF7ABA" w:rsidRDefault="00BF7ABA" w:rsidP="00BB084D">
            <w:pPr>
              <w:spacing w:line="240" w:lineRule="auto"/>
              <w:jc w:val="center"/>
            </w:pPr>
            <w:r>
              <w:t>…………………….</w:t>
            </w:r>
          </w:p>
        </w:tc>
        <w:tc>
          <w:tcPr>
            <w:tcW w:w="1447" w:type="dxa"/>
          </w:tcPr>
          <w:p w14:paraId="1FBF6373" w14:textId="0C2FF49F" w:rsidR="00BF7ABA" w:rsidRDefault="00BF7ABA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0C56E5A8" w14:textId="24D5401E" w:rsidR="00BF7ABA" w:rsidRDefault="00E00BB3" w:rsidP="00BB084D">
            <w:pPr>
              <w:spacing w:line="240" w:lineRule="auto"/>
              <w:jc w:val="center"/>
            </w:pPr>
            <w:r>
              <w:t>…………………………</w:t>
            </w:r>
          </w:p>
        </w:tc>
        <w:tc>
          <w:tcPr>
            <w:tcW w:w="1363" w:type="dxa"/>
          </w:tcPr>
          <w:p w14:paraId="7CB51E51" w14:textId="4FFDFC72" w:rsidR="00BF7ABA" w:rsidRDefault="00BF7ABA" w:rsidP="00BB084D">
            <w:pPr>
              <w:spacing w:line="240" w:lineRule="auto"/>
              <w:jc w:val="center"/>
            </w:pPr>
            <w:r>
              <w:t>………………</w:t>
            </w:r>
          </w:p>
        </w:tc>
      </w:tr>
      <w:tr w:rsidR="003B4BEC" w14:paraId="268D524B" w14:textId="77777777" w:rsidTr="00BF7ABA">
        <w:tc>
          <w:tcPr>
            <w:tcW w:w="504" w:type="dxa"/>
          </w:tcPr>
          <w:p w14:paraId="01B761BE" w14:textId="77777777" w:rsidR="00821E12" w:rsidRDefault="00821E12" w:rsidP="00BB084D">
            <w:pPr>
              <w:spacing w:line="240" w:lineRule="auto"/>
            </w:pPr>
          </w:p>
          <w:p w14:paraId="3F3599DE" w14:textId="6AC42474" w:rsidR="00BF7ABA" w:rsidRDefault="00BF7ABA" w:rsidP="00BB084D">
            <w:pPr>
              <w:spacing w:line="240" w:lineRule="auto"/>
            </w:pPr>
            <w:r>
              <w:t>4</w:t>
            </w:r>
          </w:p>
        </w:tc>
        <w:tc>
          <w:tcPr>
            <w:tcW w:w="1402" w:type="dxa"/>
          </w:tcPr>
          <w:p w14:paraId="231F1AF5" w14:textId="77777777" w:rsidR="008D6B98" w:rsidRDefault="00BF7ABA" w:rsidP="008D6B98">
            <w:pPr>
              <w:spacing w:after="0" w:line="240" w:lineRule="auto"/>
              <w:jc w:val="center"/>
            </w:pPr>
            <w:r>
              <w:t>ALAT</w:t>
            </w:r>
          </w:p>
          <w:p w14:paraId="06A260EC" w14:textId="3F0FDF84" w:rsidR="00BF7ABA" w:rsidRDefault="00BF7ABA" w:rsidP="008D6B98">
            <w:pPr>
              <w:spacing w:after="0" w:line="240" w:lineRule="auto"/>
              <w:jc w:val="center"/>
            </w:pPr>
            <w:r>
              <w:t>BERAT</w:t>
            </w:r>
            <w:r w:rsidR="008D6B98">
              <w:t>/</w:t>
            </w:r>
          </w:p>
          <w:p w14:paraId="065CACAC" w14:textId="501FD17D" w:rsidR="008D6B98" w:rsidRDefault="008D6B98" w:rsidP="008D6B98">
            <w:pPr>
              <w:spacing w:after="0" w:line="240" w:lineRule="auto"/>
              <w:jc w:val="center"/>
            </w:pPr>
            <w:r>
              <w:t>MESIN PENGGERAK</w:t>
            </w:r>
          </w:p>
        </w:tc>
        <w:tc>
          <w:tcPr>
            <w:tcW w:w="1067" w:type="dxa"/>
          </w:tcPr>
          <w:p w14:paraId="281E3CA3" w14:textId="77777777" w:rsidR="00821E12" w:rsidRDefault="00821E12" w:rsidP="00BB084D">
            <w:pPr>
              <w:spacing w:line="240" w:lineRule="auto"/>
              <w:jc w:val="center"/>
            </w:pPr>
          </w:p>
          <w:p w14:paraId="05C5E30F" w14:textId="13A47B63" w:rsidR="00BF7ABA" w:rsidRDefault="00BF7ABA" w:rsidP="00BB084D">
            <w:pPr>
              <w:spacing w:line="240" w:lineRule="auto"/>
              <w:jc w:val="center"/>
            </w:pPr>
            <w:r>
              <w:t>BANGKO</w:t>
            </w:r>
          </w:p>
          <w:p w14:paraId="2C58FFDA" w14:textId="48692BE6" w:rsidR="00821E12" w:rsidRDefault="00821E12" w:rsidP="00BB084D">
            <w:pPr>
              <w:spacing w:line="240" w:lineRule="auto"/>
              <w:jc w:val="center"/>
            </w:pPr>
          </w:p>
        </w:tc>
        <w:tc>
          <w:tcPr>
            <w:tcW w:w="1522" w:type="dxa"/>
          </w:tcPr>
          <w:p w14:paraId="15F0747A" w14:textId="77777777" w:rsidR="00821E12" w:rsidRDefault="00821E12" w:rsidP="00BB084D">
            <w:pPr>
              <w:spacing w:line="240" w:lineRule="auto"/>
              <w:jc w:val="center"/>
            </w:pPr>
          </w:p>
          <w:p w14:paraId="6D5C1EF7" w14:textId="2B09117B" w:rsidR="00BF7ABA" w:rsidRDefault="00BF7ABA" w:rsidP="00BB084D">
            <w:pPr>
              <w:spacing w:line="240" w:lineRule="auto"/>
              <w:jc w:val="center"/>
            </w:pPr>
            <w:r>
              <w:t>……………………</w:t>
            </w:r>
          </w:p>
        </w:tc>
        <w:tc>
          <w:tcPr>
            <w:tcW w:w="1447" w:type="dxa"/>
          </w:tcPr>
          <w:p w14:paraId="0895B296" w14:textId="77777777" w:rsidR="00821E12" w:rsidRDefault="00821E12" w:rsidP="00BB084D">
            <w:pPr>
              <w:spacing w:line="240" w:lineRule="auto"/>
              <w:jc w:val="center"/>
            </w:pPr>
          </w:p>
          <w:p w14:paraId="021CE298" w14:textId="3B8C1886" w:rsidR="00BF7ABA" w:rsidRDefault="00BF7ABA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5B84F69D" w14:textId="77777777" w:rsidR="00821E12" w:rsidRDefault="00821E12" w:rsidP="00BB084D">
            <w:pPr>
              <w:spacing w:line="240" w:lineRule="auto"/>
              <w:jc w:val="center"/>
            </w:pPr>
          </w:p>
          <w:p w14:paraId="292D943F" w14:textId="44B1292A" w:rsidR="00BF7ABA" w:rsidRDefault="00E00BB3" w:rsidP="00BB084D">
            <w:pPr>
              <w:spacing w:line="240" w:lineRule="auto"/>
              <w:jc w:val="center"/>
            </w:pPr>
            <w:r>
              <w:t>…………………………..</w:t>
            </w:r>
          </w:p>
        </w:tc>
        <w:tc>
          <w:tcPr>
            <w:tcW w:w="1363" w:type="dxa"/>
          </w:tcPr>
          <w:p w14:paraId="6FE163ED" w14:textId="77777777" w:rsidR="00821E12" w:rsidRDefault="00821E12" w:rsidP="00BB084D">
            <w:pPr>
              <w:spacing w:line="240" w:lineRule="auto"/>
              <w:jc w:val="center"/>
            </w:pPr>
          </w:p>
          <w:p w14:paraId="549D031D" w14:textId="16F5D462" w:rsidR="00BF7ABA" w:rsidRDefault="00BF7ABA" w:rsidP="00BB084D">
            <w:pPr>
              <w:spacing w:line="240" w:lineRule="auto"/>
              <w:jc w:val="center"/>
            </w:pPr>
            <w:r>
              <w:t>……………….</w:t>
            </w:r>
          </w:p>
        </w:tc>
      </w:tr>
      <w:tr w:rsidR="003B4BEC" w14:paraId="207A834E" w14:textId="77777777" w:rsidTr="00BF7ABA">
        <w:tc>
          <w:tcPr>
            <w:tcW w:w="504" w:type="dxa"/>
          </w:tcPr>
          <w:p w14:paraId="0987C8EA" w14:textId="170C1185" w:rsidR="00224137" w:rsidRDefault="00224137" w:rsidP="00BB084D">
            <w:pPr>
              <w:spacing w:line="240" w:lineRule="auto"/>
            </w:pPr>
            <w:r>
              <w:t>5</w:t>
            </w:r>
          </w:p>
        </w:tc>
        <w:tc>
          <w:tcPr>
            <w:tcW w:w="1402" w:type="dxa"/>
          </w:tcPr>
          <w:p w14:paraId="3933601F" w14:textId="7A0FF816" w:rsidR="00224137" w:rsidRDefault="00224137" w:rsidP="00BB084D">
            <w:pPr>
              <w:spacing w:line="240" w:lineRule="auto"/>
              <w:jc w:val="center"/>
            </w:pPr>
            <w:r>
              <w:t>TANAH</w:t>
            </w:r>
          </w:p>
        </w:tc>
        <w:tc>
          <w:tcPr>
            <w:tcW w:w="1067" w:type="dxa"/>
          </w:tcPr>
          <w:p w14:paraId="02FB5810" w14:textId="7C287F22" w:rsidR="00224137" w:rsidRDefault="00224137" w:rsidP="00BB084D">
            <w:pPr>
              <w:spacing w:line="240" w:lineRule="auto"/>
              <w:jc w:val="center"/>
            </w:pPr>
            <w:r>
              <w:t>BANGKO</w:t>
            </w:r>
          </w:p>
        </w:tc>
        <w:tc>
          <w:tcPr>
            <w:tcW w:w="1522" w:type="dxa"/>
          </w:tcPr>
          <w:p w14:paraId="7F6E0645" w14:textId="4B492257" w:rsidR="00224137" w:rsidRDefault="00224137" w:rsidP="00BB084D">
            <w:pPr>
              <w:spacing w:line="240" w:lineRule="auto"/>
              <w:jc w:val="center"/>
            </w:pPr>
            <w:r>
              <w:t>………………….</w:t>
            </w:r>
          </w:p>
        </w:tc>
        <w:tc>
          <w:tcPr>
            <w:tcW w:w="1447" w:type="dxa"/>
          </w:tcPr>
          <w:p w14:paraId="3AF38892" w14:textId="10F15725" w:rsidR="00224137" w:rsidRDefault="00224137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2BCB0B0D" w14:textId="11DE5777" w:rsidR="00224137" w:rsidRDefault="00E00BB3" w:rsidP="00BB084D">
            <w:pPr>
              <w:spacing w:line="240" w:lineRule="auto"/>
              <w:jc w:val="center"/>
            </w:pPr>
            <w:r>
              <w:t>…………………………..</w:t>
            </w:r>
          </w:p>
        </w:tc>
        <w:tc>
          <w:tcPr>
            <w:tcW w:w="1363" w:type="dxa"/>
          </w:tcPr>
          <w:p w14:paraId="2773CC8A" w14:textId="148DA799" w:rsidR="00224137" w:rsidRDefault="00224137" w:rsidP="00BB084D">
            <w:pPr>
              <w:spacing w:line="240" w:lineRule="auto"/>
              <w:jc w:val="center"/>
            </w:pPr>
            <w:r>
              <w:t>……………….</w:t>
            </w:r>
          </w:p>
        </w:tc>
      </w:tr>
      <w:tr w:rsidR="003B4BEC" w14:paraId="1C95D7CC" w14:textId="77777777" w:rsidTr="00BF7ABA">
        <w:tc>
          <w:tcPr>
            <w:tcW w:w="504" w:type="dxa"/>
          </w:tcPr>
          <w:p w14:paraId="07809441" w14:textId="77777777" w:rsidR="00821E12" w:rsidRDefault="00821E12" w:rsidP="00BB084D">
            <w:pPr>
              <w:spacing w:line="240" w:lineRule="auto"/>
            </w:pPr>
          </w:p>
          <w:p w14:paraId="56781EEB" w14:textId="0E73B201" w:rsidR="00707459" w:rsidRDefault="00707459" w:rsidP="00BB084D">
            <w:pPr>
              <w:spacing w:line="240" w:lineRule="auto"/>
            </w:pPr>
            <w:r>
              <w:t xml:space="preserve">6 </w:t>
            </w:r>
          </w:p>
        </w:tc>
        <w:tc>
          <w:tcPr>
            <w:tcW w:w="1402" w:type="dxa"/>
          </w:tcPr>
          <w:p w14:paraId="0ECDF66F" w14:textId="77777777" w:rsidR="00821E12" w:rsidRDefault="00821E12" w:rsidP="00BB084D">
            <w:pPr>
              <w:spacing w:line="240" w:lineRule="auto"/>
              <w:jc w:val="center"/>
            </w:pPr>
          </w:p>
          <w:p w14:paraId="5946FCAE" w14:textId="79CED4FD" w:rsidR="00707459" w:rsidRDefault="00707459" w:rsidP="00BB084D">
            <w:pPr>
              <w:spacing w:line="240" w:lineRule="auto"/>
              <w:jc w:val="center"/>
            </w:pPr>
            <w:r>
              <w:t>HUTAN KOTA</w:t>
            </w:r>
          </w:p>
        </w:tc>
        <w:tc>
          <w:tcPr>
            <w:tcW w:w="1067" w:type="dxa"/>
          </w:tcPr>
          <w:p w14:paraId="3FC814B2" w14:textId="77777777" w:rsidR="00821E12" w:rsidRDefault="00821E12" w:rsidP="00BB084D">
            <w:pPr>
              <w:spacing w:line="240" w:lineRule="auto"/>
              <w:jc w:val="center"/>
            </w:pPr>
          </w:p>
          <w:p w14:paraId="13587ADA" w14:textId="71F0D92A" w:rsidR="00707459" w:rsidRDefault="00707459" w:rsidP="00BB084D">
            <w:pPr>
              <w:spacing w:line="240" w:lineRule="auto"/>
              <w:jc w:val="center"/>
            </w:pPr>
            <w:r>
              <w:t>BANGKO</w:t>
            </w:r>
          </w:p>
        </w:tc>
        <w:tc>
          <w:tcPr>
            <w:tcW w:w="1522" w:type="dxa"/>
          </w:tcPr>
          <w:p w14:paraId="2F43B00A" w14:textId="77777777" w:rsidR="00821E12" w:rsidRDefault="00821E12" w:rsidP="00BB084D">
            <w:pPr>
              <w:spacing w:line="240" w:lineRule="auto"/>
              <w:jc w:val="center"/>
            </w:pPr>
          </w:p>
          <w:p w14:paraId="446DB64A" w14:textId="732D6334" w:rsidR="00707459" w:rsidRDefault="00707459" w:rsidP="00BB084D">
            <w:pPr>
              <w:spacing w:line="240" w:lineRule="auto"/>
              <w:jc w:val="center"/>
            </w:pPr>
            <w:r>
              <w:t>…………………</w:t>
            </w:r>
          </w:p>
        </w:tc>
        <w:tc>
          <w:tcPr>
            <w:tcW w:w="1447" w:type="dxa"/>
          </w:tcPr>
          <w:p w14:paraId="7367523C" w14:textId="77777777" w:rsidR="00821E12" w:rsidRDefault="00821E12" w:rsidP="00BB084D">
            <w:pPr>
              <w:spacing w:line="240" w:lineRule="auto"/>
              <w:jc w:val="center"/>
            </w:pPr>
          </w:p>
          <w:p w14:paraId="3FF71E75" w14:textId="52C53AA3" w:rsidR="00707459" w:rsidRDefault="00707459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43232AE4" w14:textId="77777777" w:rsidR="00821E12" w:rsidRDefault="00821E12" w:rsidP="00BB084D">
            <w:pPr>
              <w:spacing w:line="240" w:lineRule="auto"/>
              <w:jc w:val="center"/>
            </w:pPr>
          </w:p>
          <w:p w14:paraId="065845B9" w14:textId="5DCAAB86" w:rsidR="00707459" w:rsidRDefault="00E00BB3" w:rsidP="00BB084D">
            <w:pPr>
              <w:spacing w:line="240" w:lineRule="auto"/>
              <w:jc w:val="center"/>
            </w:pPr>
            <w:r>
              <w:t>……………………………</w:t>
            </w:r>
          </w:p>
        </w:tc>
        <w:tc>
          <w:tcPr>
            <w:tcW w:w="1363" w:type="dxa"/>
          </w:tcPr>
          <w:p w14:paraId="78628070" w14:textId="77777777" w:rsidR="00821E12" w:rsidRDefault="00821E12" w:rsidP="00BB084D">
            <w:pPr>
              <w:spacing w:line="240" w:lineRule="auto"/>
              <w:jc w:val="center"/>
            </w:pPr>
          </w:p>
          <w:p w14:paraId="03778E2C" w14:textId="3731464B" w:rsidR="00707459" w:rsidRDefault="00707459" w:rsidP="00BB084D">
            <w:pPr>
              <w:spacing w:line="240" w:lineRule="auto"/>
              <w:jc w:val="center"/>
            </w:pPr>
            <w:r>
              <w:t>……………….</w:t>
            </w:r>
          </w:p>
        </w:tc>
      </w:tr>
      <w:tr w:rsidR="003B4BEC" w14:paraId="57BCDE95" w14:textId="77777777" w:rsidTr="00BF7ABA">
        <w:tc>
          <w:tcPr>
            <w:tcW w:w="504" w:type="dxa"/>
          </w:tcPr>
          <w:p w14:paraId="3B142AA5" w14:textId="048395C7" w:rsidR="00BF7ABA" w:rsidRDefault="00707459" w:rsidP="00BB084D">
            <w:pPr>
              <w:spacing w:line="240" w:lineRule="auto"/>
            </w:pPr>
            <w:r>
              <w:t>7</w:t>
            </w:r>
          </w:p>
        </w:tc>
        <w:tc>
          <w:tcPr>
            <w:tcW w:w="1402" w:type="dxa"/>
          </w:tcPr>
          <w:p w14:paraId="0FB4D0D7" w14:textId="486263D5" w:rsidR="00BF7ABA" w:rsidRDefault="00BF7ABA" w:rsidP="00BB084D">
            <w:pPr>
              <w:spacing w:line="240" w:lineRule="auto"/>
              <w:jc w:val="center"/>
            </w:pPr>
            <w:r>
              <w:t>KURSI/MEJA</w:t>
            </w:r>
          </w:p>
        </w:tc>
        <w:tc>
          <w:tcPr>
            <w:tcW w:w="1067" w:type="dxa"/>
          </w:tcPr>
          <w:p w14:paraId="26BC73DE" w14:textId="2EB7C30D" w:rsidR="00BF7ABA" w:rsidRDefault="00BF7ABA" w:rsidP="00BB084D">
            <w:pPr>
              <w:spacing w:line="240" w:lineRule="auto"/>
              <w:jc w:val="center"/>
            </w:pPr>
            <w:r>
              <w:t>BANGKO</w:t>
            </w:r>
          </w:p>
        </w:tc>
        <w:tc>
          <w:tcPr>
            <w:tcW w:w="1522" w:type="dxa"/>
          </w:tcPr>
          <w:p w14:paraId="26B5C220" w14:textId="619F87C3" w:rsidR="00BF7ABA" w:rsidRDefault="00BF7ABA" w:rsidP="00BB084D">
            <w:pPr>
              <w:spacing w:line="240" w:lineRule="auto"/>
              <w:jc w:val="center"/>
            </w:pPr>
            <w:r>
              <w:t>………………….</w:t>
            </w:r>
          </w:p>
        </w:tc>
        <w:tc>
          <w:tcPr>
            <w:tcW w:w="1447" w:type="dxa"/>
          </w:tcPr>
          <w:p w14:paraId="25E4FB20" w14:textId="3BD159FE" w:rsidR="00BF7ABA" w:rsidRDefault="00BF7ABA" w:rsidP="00BB084D">
            <w:pPr>
              <w:spacing w:line="240" w:lineRule="auto"/>
              <w:jc w:val="center"/>
            </w:pPr>
            <w:r>
              <w:t>BAIK</w:t>
            </w:r>
          </w:p>
        </w:tc>
        <w:tc>
          <w:tcPr>
            <w:tcW w:w="2045" w:type="dxa"/>
          </w:tcPr>
          <w:p w14:paraId="5C82C8A0" w14:textId="5A5D6291" w:rsidR="00BF7ABA" w:rsidRDefault="00E00BB3" w:rsidP="00BB084D">
            <w:pPr>
              <w:spacing w:line="240" w:lineRule="auto"/>
              <w:jc w:val="center"/>
            </w:pPr>
            <w:r>
              <w:t>………………………….</w:t>
            </w:r>
          </w:p>
        </w:tc>
        <w:tc>
          <w:tcPr>
            <w:tcW w:w="1363" w:type="dxa"/>
          </w:tcPr>
          <w:p w14:paraId="20577F57" w14:textId="6DA81583" w:rsidR="00BF7ABA" w:rsidRDefault="00BF7ABA" w:rsidP="00BB084D">
            <w:pPr>
              <w:spacing w:line="240" w:lineRule="auto"/>
              <w:jc w:val="center"/>
            </w:pPr>
            <w:r>
              <w:t>……………….</w:t>
            </w:r>
          </w:p>
        </w:tc>
      </w:tr>
    </w:tbl>
    <w:p w14:paraId="6616762E" w14:textId="77777777" w:rsidR="00C02A21" w:rsidRDefault="00C02A21" w:rsidP="00BB084D">
      <w:pPr>
        <w:spacing w:line="240" w:lineRule="auto"/>
      </w:pPr>
    </w:p>
    <w:sectPr w:rsidR="00C0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01D2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1"/>
    <w:rsid w:val="00034BBF"/>
    <w:rsid w:val="000C3DD0"/>
    <w:rsid w:val="000D7E5A"/>
    <w:rsid w:val="0015721E"/>
    <w:rsid w:val="00224137"/>
    <w:rsid w:val="003B4BEC"/>
    <w:rsid w:val="004361E3"/>
    <w:rsid w:val="00707459"/>
    <w:rsid w:val="00821E12"/>
    <w:rsid w:val="008D6B98"/>
    <w:rsid w:val="00BB084D"/>
    <w:rsid w:val="00BF7ABA"/>
    <w:rsid w:val="00C02A21"/>
    <w:rsid w:val="00E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1906"/>
  <w15:chartTrackingRefBased/>
  <w15:docId w15:val="{81A8D703-F641-4E83-8729-B1820B0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4D"/>
    <w:pPr>
      <w:ind w:left="720"/>
      <w:contextualSpacing/>
    </w:pPr>
  </w:style>
  <w:style w:type="table" w:styleId="TableGrid">
    <w:name w:val="Table Grid"/>
    <w:basedOn w:val="TableNormal"/>
    <w:uiPriority w:val="39"/>
    <w:rsid w:val="00BB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2021-03-30T07:03:00Z</dcterms:created>
  <dcterms:modified xsi:type="dcterms:W3CDTF">2021-04-06T02:01:00Z</dcterms:modified>
</cp:coreProperties>
</file>