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DF71" w14:textId="77777777" w:rsidR="00F504DD" w:rsidRPr="003307E9" w:rsidRDefault="00F504DD" w:rsidP="00F504D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7774A3CD" w14:textId="77777777" w:rsidR="00F504DD" w:rsidRPr="003307E9" w:rsidRDefault="00F504DD" w:rsidP="00F504D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50BCE0B0" w14:textId="77777777" w:rsidR="00F504DD" w:rsidRPr="003307E9" w:rsidRDefault="00F504DD" w:rsidP="00F504DD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7904AB75" w14:textId="77777777" w:rsidR="00F504DD" w:rsidRPr="003307E9" w:rsidRDefault="00F504DD" w:rsidP="00F504DD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43329A72" w14:textId="77777777" w:rsidR="00F504DD" w:rsidRPr="003307E9" w:rsidRDefault="00F504DD" w:rsidP="00F504D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………………………………………………</w:t>
      </w:r>
    </w:p>
    <w:p w14:paraId="075BD378" w14:textId="605274A1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>
        <w:rPr>
          <w:rFonts w:ascii="Tahoma" w:hAnsi="Tahoma" w:cs="Tahoma"/>
        </w:rPr>
        <w:t>Izin Trayek</w:t>
      </w:r>
    </w:p>
    <w:p w14:paraId="56512658" w14:textId="77777777" w:rsidR="009F45A3" w:rsidRPr="009F45A3" w:rsidRDefault="009F45A3" w:rsidP="00F504DD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68CC6414" w14:textId="0238E05B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Pr="003307E9">
        <w:rPr>
          <w:rFonts w:ascii="Tahoma" w:hAnsi="Tahoma" w:cs="Tahoma"/>
        </w:rPr>
        <w:t xml:space="preserve"> hormat,</w:t>
      </w:r>
    </w:p>
    <w:p w14:paraId="5B03A320" w14:textId="4DEB1A5E" w:rsidR="009F45A3" w:rsidRPr="009F45A3" w:rsidRDefault="009F45A3" w:rsidP="00F504DD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04284A08" w14:textId="019009E8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</w:t>
      </w:r>
      <w:r w:rsidR="009F45A3">
        <w:rPr>
          <w:rFonts w:ascii="Tahoma" w:hAnsi="Tahoma" w:cs="Tahoma"/>
        </w:rPr>
        <w:t>a</w:t>
      </w:r>
      <w:r w:rsidRPr="003307E9">
        <w:rPr>
          <w:rFonts w:ascii="Tahoma" w:hAnsi="Tahoma" w:cs="Tahoma"/>
        </w:rPr>
        <w:t>ng bertanda tangan di bawah ini :</w:t>
      </w:r>
      <w:r w:rsidRPr="003307E9">
        <w:rPr>
          <w:rFonts w:ascii="Tahoma" w:hAnsi="Tahoma" w:cs="Tahoma"/>
        </w:rPr>
        <w:tab/>
      </w:r>
    </w:p>
    <w:p w14:paraId="557BF8C3" w14:textId="77777777" w:rsidR="009F45A3" w:rsidRPr="009F45A3" w:rsidRDefault="009F45A3" w:rsidP="00F504D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18ACC490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36FD8FDF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8852365" w14:textId="77777777" w:rsidR="00F504DD" w:rsidRPr="003307E9" w:rsidRDefault="00F504DD" w:rsidP="00F504DD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6ABBB2C" w14:textId="77777777" w:rsidR="00F504DD" w:rsidRPr="003307E9" w:rsidRDefault="00F504DD" w:rsidP="00F504DD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5386CE3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B61B81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2549F1F1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20D3685E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957B25E" w14:textId="77777777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6462A048" w14:textId="4F5F5955" w:rsidR="00F504DD" w:rsidRDefault="00F504DD" w:rsidP="00F504DD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17F2F77C" w14:textId="77777777" w:rsidR="009F45A3" w:rsidRPr="009F45A3" w:rsidRDefault="009F45A3" w:rsidP="00F504DD">
      <w:pPr>
        <w:spacing w:after="0" w:line="240" w:lineRule="auto"/>
        <w:ind w:hanging="90"/>
        <w:jc w:val="both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14:paraId="36ABC5B8" w14:textId="5F0D0F36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>
        <w:rPr>
          <w:rFonts w:ascii="Tahoma" w:hAnsi="Tahoma" w:cs="Tahoma"/>
        </w:rPr>
        <w:t>Izin Trayek</w:t>
      </w:r>
      <w:r w:rsidRPr="003307E9">
        <w:rPr>
          <w:rFonts w:ascii="Tahoma" w:hAnsi="Tahoma" w:cs="Tahoma"/>
        </w:rPr>
        <w:t>:</w:t>
      </w:r>
    </w:p>
    <w:p w14:paraId="130D692E" w14:textId="77777777" w:rsidR="009F45A3" w:rsidRPr="009F45A3" w:rsidRDefault="009F45A3" w:rsidP="00F504DD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76CCFC55" w14:textId="77777777" w:rsidR="00F504DD" w:rsidRPr="003307E9" w:rsidRDefault="00F504DD" w:rsidP="00F504D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0F93693" w14:textId="77777777" w:rsidR="00F504DD" w:rsidRPr="003307E9" w:rsidRDefault="00F504DD" w:rsidP="00F504D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63AF7C3E" w14:textId="77777777" w:rsidR="00F504DD" w:rsidRPr="003307E9" w:rsidRDefault="00F504DD" w:rsidP="00F504D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E3E445E" w14:textId="77777777" w:rsidR="00F504DD" w:rsidRPr="003307E9" w:rsidRDefault="00F504DD" w:rsidP="00F504D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15D1AEEE" w14:textId="77777777" w:rsidR="00F504DD" w:rsidRPr="003307E9" w:rsidRDefault="00F504DD" w:rsidP="00F504D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28309FB4" w14:textId="77777777" w:rsidR="00F504DD" w:rsidRPr="003307E9" w:rsidRDefault="00F504DD" w:rsidP="00F504DD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6C6B7B8E" w14:textId="77777777" w:rsidR="00F504DD" w:rsidRPr="00061D50" w:rsidRDefault="00F504DD" w:rsidP="00F504D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061D50">
        <w:rPr>
          <w:rFonts w:ascii="Tahoma" w:hAnsi="Tahoma" w:cs="Tahoma"/>
        </w:rPr>
        <w:t xml:space="preserve">Nama izin </w:t>
      </w:r>
      <w:r>
        <w:rPr>
          <w:rFonts w:ascii="Tahoma" w:hAnsi="Tahoma" w:cs="Tahoma"/>
        </w:rPr>
        <w:t>trayek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61D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061D50">
        <w:rPr>
          <w:rFonts w:ascii="Tahoma" w:hAnsi="Tahoma" w:cs="Tahoma"/>
        </w:rPr>
        <w:t>:…………………………………………………………………………….</w:t>
      </w:r>
      <w:r w:rsidRPr="00061D50">
        <w:rPr>
          <w:rFonts w:ascii="Tahoma" w:hAnsi="Tahoma" w:cs="Tahoma"/>
        </w:rPr>
        <w:tab/>
      </w:r>
      <w:r w:rsidRPr="00061D50">
        <w:rPr>
          <w:rFonts w:ascii="Tahoma" w:hAnsi="Tahoma" w:cs="Tahoma"/>
        </w:rPr>
        <w:tab/>
      </w:r>
      <w:r w:rsidRPr="00061D50">
        <w:rPr>
          <w:rFonts w:ascii="Tahoma" w:hAnsi="Tahoma" w:cs="Tahoma"/>
        </w:rPr>
        <w:tab/>
      </w:r>
    </w:p>
    <w:p w14:paraId="726FD525" w14:textId="77777777" w:rsidR="00F504DD" w:rsidRPr="003307E9" w:rsidRDefault="00F504DD" w:rsidP="00F504D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750CF46" w14:textId="77777777" w:rsidR="00F504DD" w:rsidRPr="003307E9" w:rsidRDefault="00F504DD" w:rsidP="00F504D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022C7A63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7F5FE627" w14:textId="77777777" w:rsidR="00F504DD" w:rsidRPr="003307E9" w:rsidRDefault="00F504DD" w:rsidP="00F504DD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1D0D5D3C" w14:textId="77777777" w:rsidR="00F504DD" w:rsidRPr="003307E9" w:rsidRDefault="00F504DD" w:rsidP="00F504D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4BE82F7" w14:textId="77777777" w:rsidR="00F504DD" w:rsidRPr="003307E9" w:rsidRDefault="00F504DD" w:rsidP="00F504D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3BB3121A" w14:textId="77777777" w:rsidR="00F504DD" w:rsidRPr="003307E9" w:rsidRDefault="00F504DD" w:rsidP="00F504D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5FCA3726" w14:textId="77777777" w:rsidR="00F504DD" w:rsidRPr="003307E9" w:rsidRDefault="00F504DD" w:rsidP="00F504DD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6BB2A67C" w14:textId="77777777" w:rsidR="00F504DD" w:rsidRPr="003307E9" w:rsidRDefault="00F504DD" w:rsidP="00F504DD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3FA9E2A6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7368E107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198DCADF" w14:textId="77777777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6FAC9444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4AC0EAF1" w14:textId="77777777" w:rsidR="00F504DD" w:rsidRPr="003307E9" w:rsidRDefault="00F504DD" w:rsidP="00F504DD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6601EB4D" w14:textId="4D21F32E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2A7B16DC" w14:textId="4F28C605" w:rsidR="00F504DD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6A418E52" w14:textId="77777777" w:rsidR="00F504DD" w:rsidRPr="003307E9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72ACDB4F" w14:textId="77777777" w:rsidR="00F504DD" w:rsidRDefault="00F504DD" w:rsidP="00F504DD"/>
    <w:p w14:paraId="6C666CF1" w14:textId="77777777" w:rsidR="00F504DD" w:rsidRDefault="00F504DD" w:rsidP="00F504DD"/>
    <w:p w14:paraId="306E5482" w14:textId="77777777" w:rsidR="00F504DD" w:rsidRPr="00420EED" w:rsidRDefault="00F504DD" w:rsidP="00F504DD">
      <w:pPr>
        <w:spacing w:after="0" w:line="240" w:lineRule="auto"/>
        <w:jc w:val="center"/>
        <w:rPr>
          <w:rFonts w:ascii="Tahoma" w:hAnsi="Tahoma" w:cs="Tahoma"/>
          <w:bCs/>
          <w:u w:val="single"/>
        </w:rPr>
      </w:pPr>
      <w:r w:rsidRPr="00420EED">
        <w:rPr>
          <w:rFonts w:ascii="Tahoma" w:hAnsi="Tahoma" w:cs="Tahoma"/>
          <w:bCs/>
          <w:u w:val="single"/>
        </w:rPr>
        <w:t xml:space="preserve">SURAT PERNYATAAN KESANGGUPAN UNTUK MEMENUHI KEWAJIBAN SEBAGAI </w:t>
      </w:r>
    </w:p>
    <w:p w14:paraId="13ACDBEA" w14:textId="77777777" w:rsidR="00F504DD" w:rsidRPr="00420EED" w:rsidRDefault="00F504DD" w:rsidP="00F504D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IZIN PENYELENGGARAAN ANGKUTAN ORANG</w:t>
      </w:r>
    </w:p>
    <w:p w14:paraId="697D6DEE" w14:textId="77777777" w:rsidR="00F504DD" w:rsidRPr="00420EED" w:rsidRDefault="00F504DD" w:rsidP="00F504D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BEF4012" w14:textId="77777777" w:rsidR="00F504DD" w:rsidRPr="00420EED" w:rsidRDefault="00F504DD" w:rsidP="00F504D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7479A8A2" w14:textId="77777777" w:rsidR="00F504DD" w:rsidRPr="00420EE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7A475498" w14:textId="77777777" w:rsidR="00F504DD" w:rsidRPr="00420EED" w:rsidRDefault="00F504DD" w:rsidP="00F504DD">
      <w:pPr>
        <w:spacing w:after="0" w:line="240" w:lineRule="auto"/>
        <w:jc w:val="both"/>
        <w:rPr>
          <w:rFonts w:ascii="Tahoma" w:hAnsi="Tahoma" w:cs="Tahoma"/>
        </w:rPr>
      </w:pPr>
    </w:p>
    <w:p w14:paraId="1D855444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1EFE70B9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22372FA4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3A2B7687" w14:textId="77777777" w:rsidR="00F504DD" w:rsidRPr="00420EE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306EEB9D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A51C652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1E31FAED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7E742658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EFEC6A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374D6E75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30935113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1E9A2630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1AB7C293" w14:textId="77777777" w:rsidR="00F504DD" w:rsidRPr="00D73A54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16B051A7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05393BC1" w14:textId="77777777" w:rsidR="00F504DD" w:rsidRPr="00D73A54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7FB6048C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04D959DC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21590F16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Dengan ini menyatakan bahwa saya menyanggupi dan memenuhi seluruh kewajiban sebagai pemegang Izin </w:t>
      </w:r>
      <w:r>
        <w:rPr>
          <w:rFonts w:ascii="Tahoma" w:hAnsi="Tahoma" w:cs="Tahoma"/>
        </w:rPr>
        <w:t>Trayek</w:t>
      </w:r>
      <w:r w:rsidRPr="00420EED">
        <w:rPr>
          <w:rFonts w:ascii="Tahoma" w:hAnsi="Tahoma" w:cs="Tahoma"/>
        </w:rPr>
        <w:t xml:space="preserve"> dengan Kendaraan Bermotor Umum Dalam Trayek.</w:t>
      </w:r>
    </w:p>
    <w:p w14:paraId="70A48160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72043D87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27B95569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0C0E703E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20F4BEDC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684ACA92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184A3C47" w14:textId="77777777" w:rsidR="00F504D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2F71F38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D75A6BA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589D8F3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4454E900" w14:textId="77777777" w:rsidR="00F504DD" w:rsidRDefault="00F504DD" w:rsidP="00F504DD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087B6F42" w14:textId="77777777" w:rsidR="00F504DD" w:rsidRPr="006944E3" w:rsidRDefault="00F504DD" w:rsidP="00F504DD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0267EAAE" w14:textId="77777777" w:rsidR="00F504DD" w:rsidRPr="006944E3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A2D56C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E283A0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E0777A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5461F4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3EB74A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0A7011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7A2261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85B3C9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4F09F9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3E7B23" w14:textId="77777777" w:rsidR="00F504DD" w:rsidRPr="000442CB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B3D9" w14:textId="77777777" w:rsidR="00F504DD" w:rsidRDefault="00F504DD" w:rsidP="00F504DD"/>
    <w:p w14:paraId="692E6645" w14:textId="77777777" w:rsidR="00F504DD" w:rsidRPr="00420EED" w:rsidRDefault="00F504DD" w:rsidP="00F504D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 xml:space="preserve">SURAT PERNYATAAN </w:t>
      </w:r>
      <w:r>
        <w:rPr>
          <w:rFonts w:ascii="Tahoma" w:hAnsi="Tahoma" w:cs="Tahoma"/>
          <w:bCs/>
          <w:u w:val="single"/>
        </w:rPr>
        <w:t>MENGUASAI FASILITAS PENYIMPANAN/POLL KENDARAAN BERMOTOR SESUAI DOMISILI PERUSAHAAN</w:t>
      </w:r>
    </w:p>
    <w:p w14:paraId="3416481F" w14:textId="77777777" w:rsidR="00F504DD" w:rsidRPr="00420EED" w:rsidRDefault="00F504DD" w:rsidP="00F504D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55D9AC0C" w14:textId="77777777" w:rsidR="00F504DD" w:rsidRPr="00420EED" w:rsidRDefault="00F504DD" w:rsidP="00F504D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1AAA1996" w14:textId="77777777" w:rsidR="00F504DD" w:rsidRPr="00420EE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0AA43F13" w14:textId="77777777" w:rsidR="00F504DD" w:rsidRPr="00594B5E" w:rsidRDefault="00F504DD" w:rsidP="00F504D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5A147C7D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5EF8B747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69BFFE7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9B503FB" w14:textId="77777777" w:rsidR="00F504DD" w:rsidRPr="00420EE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20667D77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16E80A6F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5EE513BF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53374E9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7218BF0C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3A66163D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796FE4C5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54A845C3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56892EC4" w14:textId="77777777" w:rsidR="00F504DD" w:rsidRPr="00D73A54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67D408BE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4C603E4F" w14:textId="77777777" w:rsidR="00F504DD" w:rsidRPr="00D73A54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23433C03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6561F45D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79E8733E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Dengan ini menyatakan bahwa saya </w:t>
      </w:r>
      <w:r>
        <w:rPr>
          <w:rFonts w:ascii="Tahoma" w:hAnsi="Tahoma" w:cs="Tahoma"/>
        </w:rPr>
        <w:t>akan menyediakan fasilitas penyimpanan/poll kendaraan bermotor sesuai domisili perusahaan, apabila saya tidak menjalankan surat pernyataan ini maka saya bersedia untuk dikenai sanksi administrasi sampai pencabutan izin trayek ini</w:t>
      </w:r>
      <w:r w:rsidRPr="00420EED">
        <w:rPr>
          <w:rFonts w:ascii="Tahoma" w:hAnsi="Tahoma" w:cs="Tahoma"/>
        </w:rPr>
        <w:t>.</w:t>
      </w:r>
    </w:p>
    <w:p w14:paraId="6599FB18" w14:textId="77777777" w:rsidR="00F504DD" w:rsidRPr="00EB0FB5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5F42C55F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1F9ABECE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0E96B0E4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60CDC51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766CDFD2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49D377AB" w14:textId="77777777" w:rsidR="00F504D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50A2C90A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10077062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86F1AB9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2960EABF" w14:textId="77777777" w:rsidR="00F504DD" w:rsidRDefault="00F504DD" w:rsidP="00F504DD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061A7C6E" w14:textId="77777777" w:rsidR="00F504DD" w:rsidRPr="006944E3" w:rsidRDefault="00F504DD" w:rsidP="00F504DD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41242FAC" w14:textId="77777777" w:rsidR="00F504DD" w:rsidRPr="006944E3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45BDAA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89F6FB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D4B4F5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2ED033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F63362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E1DFE03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67089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38217F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69C401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911D0D" w14:textId="77777777" w:rsidR="00F504DD" w:rsidRPr="000442CB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44887" w14:textId="77777777" w:rsidR="00F504DD" w:rsidRDefault="00F504DD" w:rsidP="00F504DD"/>
    <w:p w14:paraId="5E2F1D7C" w14:textId="77777777" w:rsidR="00F504DD" w:rsidRDefault="00F504DD" w:rsidP="00F504DD"/>
    <w:p w14:paraId="508B11F6" w14:textId="77777777" w:rsidR="00F504DD" w:rsidRPr="007F1255" w:rsidRDefault="00F504DD" w:rsidP="00F504D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 xml:space="preserve">SURAT PERNYATAAN </w:t>
      </w:r>
      <w:r>
        <w:rPr>
          <w:rFonts w:ascii="Tahoma" w:hAnsi="Tahoma" w:cs="Tahoma"/>
          <w:bCs/>
          <w:u w:val="single"/>
        </w:rPr>
        <w:t>PERJANJIAN ANTARA PEMILIK KENDARAAN ATAU ANGGOTA KOPERASI DENGAN PERUSAHAAN ANGKUTAN UMUM YANG BERBENTUK BADAN HUKUM KOPERASI</w:t>
      </w:r>
    </w:p>
    <w:p w14:paraId="023CE423" w14:textId="77777777" w:rsidR="00F504DD" w:rsidRPr="007F1255" w:rsidRDefault="00F504DD" w:rsidP="00F504DD">
      <w:pPr>
        <w:spacing w:after="0" w:line="240" w:lineRule="auto"/>
        <w:jc w:val="center"/>
        <w:rPr>
          <w:rFonts w:ascii="Tahoma" w:hAnsi="Tahoma" w:cs="Tahoma"/>
          <w:b/>
          <w:sz w:val="6"/>
          <w:szCs w:val="8"/>
        </w:rPr>
      </w:pPr>
    </w:p>
    <w:p w14:paraId="7508B70D" w14:textId="77777777" w:rsidR="00F504DD" w:rsidRPr="00420EE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6A637199" w14:textId="77777777" w:rsidR="00F504DD" w:rsidRPr="007F1255" w:rsidRDefault="00F504DD" w:rsidP="00F504DD">
      <w:pPr>
        <w:spacing w:after="0" w:line="240" w:lineRule="auto"/>
        <w:jc w:val="both"/>
        <w:rPr>
          <w:rFonts w:ascii="Tahoma" w:hAnsi="Tahoma" w:cs="Tahoma"/>
          <w:sz w:val="4"/>
          <w:szCs w:val="4"/>
        </w:rPr>
      </w:pPr>
    </w:p>
    <w:p w14:paraId="0409DF84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09D071C5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1CA9497E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5751FB9" w14:textId="77777777" w:rsidR="00F504DD" w:rsidRPr="00420EE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194EB17C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7AFB9B24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17B9DA7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E5BE6F6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6B8364C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Usaha/Koperasi</w:t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407CDAA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Usaha/Koperasi</w:t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5A69B43E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Perusahaan/Koperasi</w:t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434A549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12B5B78A" w14:textId="77777777" w:rsidR="00F504DD" w:rsidRPr="007F1255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604EF0B0" w14:textId="77777777" w:rsidR="00F504D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Bertindak selaku pihak pertama (I)</w:t>
      </w:r>
    </w:p>
    <w:p w14:paraId="4F747BAF" w14:textId="77777777" w:rsidR="00F504DD" w:rsidRPr="00420EED" w:rsidRDefault="00F504DD" w:rsidP="00F504D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42B9CA0E" w14:textId="77777777" w:rsidR="00F504DD" w:rsidRPr="007F1255" w:rsidRDefault="00F504DD" w:rsidP="00F504DD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6C8960FC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D5AA4F2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4976CC6D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D8D5CD1" w14:textId="77777777" w:rsidR="00F504DD" w:rsidRPr="00420EE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632EBB5B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12D66E99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75DA392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6E58F685" w14:textId="77777777" w:rsidR="00F504DD" w:rsidRPr="00420EE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65F64E64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352A38C2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FD02991" w14:textId="77777777" w:rsidR="00F504DD" w:rsidRDefault="00F504DD" w:rsidP="00F504DD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5FD77744" w14:textId="77777777" w:rsidR="00F504D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420EED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Perusahaan</w:t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68075281" w14:textId="77777777" w:rsidR="00F504D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Bertindak selaku pihak kedua (II)</w:t>
      </w:r>
    </w:p>
    <w:p w14:paraId="7BF500CB" w14:textId="77777777" w:rsidR="00F504D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 ini sepakat membuat perjanjian dengan tidak ada paksaan dari pihak manapun jua untuk menjalankan penyelenggaraan angkutan orang dalam trayek.</w:t>
      </w:r>
    </w:p>
    <w:p w14:paraId="012C5519" w14:textId="77777777" w:rsidR="00F504D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Segala hak dan kewajiban antara kedua belah pihak dituangkan dalam perjanjian ini dengan memperhatikan tugas dan pokoknya masing-masing.</w:t>
      </w:r>
    </w:p>
    <w:p w14:paraId="1CC9628C" w14:textId="77777777" w:rsidR="00F504DD" w:rsidRDefault="00F504DD" w:rsidP="00F504DD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terjadi perselisihan antara kedua belah pihak maka diselesaikan secara musyawarah untuk mendapat mufakat yang baik.</w:t>
      </w:r>
    </w:p>
    <w:p w14:paraId="74D64CC1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</w:t>
      </w:r>
      <w:r>
        <w:rPr>
          <w:rFonts w:ascii="Tahoma" w:hAnsi="Tahoma" w:cs="Tahoma"/>
        </w:rPr>
        <w:t xml:space="preserve"> surat perjanjian antara pemilik kendaraan atau anggota koperasi dengan perusahaan angkutan umum yang berbentuk badan hukum koperasi dibuat dengan memperhatikan peraturan yang berlaku dan dipergunakan</w:t>
      </w:r>
      <w:r w:rsidRPr="00420EED">
        <w:rPr>
          <w:rFonts w:ascii="Tahoma" w:hAnsi="Tahoma" w:cs="Tahoma"/>
        </w:rPr>
        <w:t xml:space="preserve"> sebagaimana mestinya.</w:t>
      </w:r>
    </w:p>
    <w:p w14:paraId="5C4B80C9" w14:textId="77777777" w:rsidR="00F504DD" w:rsidRPr="00447EDE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57987A35" w14:textId="77777777" w:rsidR="00F504DD" w:rsidRPr="00447EDE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0F951F45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pihak pertama (I)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pihak kedua (II)</w:t>
      </w:r>
    </w:p>
    <w:p w14:paraId="66DD4FA3" w14:textId="77777777" w:rsidR="00F504DD" w:rsidRPr="00420EED" w:rsidRDefault="00F504DD" w:rsidP="00F504D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53451B8C" w14:textId="77777777" w:rsidR="00F504D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D3EA2F4" w14:textId="77777777" w:rsidR="00F504D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06FE1CFF" w14:textId="77777777" w:rsidR="00F504DD" w:rsidRPr="00420EE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5DAB1882" w14:textId="77777777" w:rsidR="00F504DD" w:rsidRDefault="00F504DD" w:rsidP="00F504D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              (</w:t>
      </w:r>
      <w:r w:rsidRPr="00447EDE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D02B7B5" w14:textId="584A66A7" w:rsidR="004D67C1" w:rsidRPr="00F263D1" w:rsidRDefault="00F504DD" w:rsidP="00F263D1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</w:rPr>
        <w:t>Jabatan pemilik kendaraan/koperasi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706D03">
        <w:rPr>
          <w:rFonts w:ascii="Tahoma" w:hAnsi="Tahoma" w:cs="Tahoma"/>
        </w:rPr>
        <w:t xml:space="preserve">   </w:t>
      </w: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</w:t>
      </w:r>
    </w:p>
    <w:sectPr w:rsidR="004D67C1" w:rsidRPr="00F2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C1"/>
    <w:rsid w:val="004D67C1"/>
    <w:rsid w:val="006F1459"/>
    <w:rsid w:val="00706D03"/>
    <w:rsid w:val="009F45A3"/>
    <w:rsid w:val="00F263D1"/>
    <w:rsid w:val="00F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58A7"/>
  <w15:chartTrackingRefBased/>
  <w15:docId w15:val="{DC004791-770F-4BAC-A0BD-80CBB2F0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2021-04-06T01:35:00Z</dcterms:created>
  <dcterms:modified xsi:type="dcterms:W3CDTF">2021-04-06T05:13:00Z</dcterms:modified>
</cp:coreProperties>
</file>