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170B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Kepada</w:t>
      </w:r>
    </w:p>
    <w:p w14:paraId="04C3DF69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Yth. Bupati Rokan Hilir  </w:t>
      </w:r>
    </w:p>
    <w:p w14:paraId="695E6D86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cq. Kepala DPMPTSP</w:t>
      </w:r>
    </w:p>
    <w:p w14:paraId="669C983A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di-   </w:t>
      </w:r>
    </w:p>
    <w:p w14:paraId="2088CE27" w14:textId="77777777" w:rsidR="009D59EB" w:rsidRPr="003307E9" w:rsidRDefault="009D59EB" w:rsidP="009D59EB">
      <w:pPr>
        <w:spacing w:after="0"/>
        <w:ind w:left="6912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Bagansiapiapi</w:t>
      </w:r>
    </w:p>
    <w:p w14:paraId="3B5962EB" w14:textId="035E241A" w:rsidR="009D59EB" w:rsidRPr="003307E9" w:rsidRDefault="00390F59" w:rsidP="009D59E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</w:t>
      </w:r>
      <w:r>
        <w:rPr>
          <w:rFonts w:ascii="Tahoma" w:hAnsi="Tahoma" w:cs="Tahoma"/>
        </w:rPr>
        <w:tab/>
        <w:t>: ………………………………………………</w:t>
      </w:r>
    </w:p>
    <w:p w14:paraId="03D5305E" w14:textId="336CA93D" w:rsidR="00A565B4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Perihal</w:t>
      </w:r>
      <w:r w:rsidRPr="003307E9">
        <w:rPr>
          <w:rFonts w:ascii="Tahoma" w:hAnsi="Tahoma" w:cs="Tahoma"/>
        </w:rPr>
        <w:tab/>
        <w:t xml:space="preserve">: Permohonan </w:t>
      </w:r>
      <w:r w:rsidR="00A62820">
        <w:rPr>
          <w:rFonts w:ascii="Tahoma" w:hAnsi="Tahoma" w:cs="Tahoma"/>
        </w:rPr>
        <w:t>Izin</w:t>
      </w:r>
      <w:r w:rsidR="00893AF1">
        <w:rPr>
          <w:rFonts w:ascii="Tahoma" w:hAnsi="Tahoma" w:cs="Tahoma"/>
        </w:rPr>
        <w:t xml:space="preserve"> Usaha</w:t>
      </w:r>
      <w:r w:rsidR="00A62820">
        <w:rPr>
          <w:rFonts w:ascii="Tahoma" w:hAnsi="Tahoma" w:cs="Tahoma"/>
        </w:rPr>
        <w:t xml:space="preserve"> </w:t>
      </w:r>
      <w:r w:rsidR="00A565B4">
        <w:rPr>
          <w:rFonts w:ascii="Tahoma" w:hAnsi="Tahoma" w:cs="Tahoma"/>
        </w:rPr>
        <w:t xml:space="preserve">Lembaga </w:t>
      </w:r>
    </w:p>
    <w:p w14:paraId="54550969" w14:textId="260C8F57" w:rsidR="007D5AD2" w:rsidRDefault="00A565B4" w:rsidP="00A565B4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Penempatan Tenaga Kerja Swasta</w:t>
      </w:r>
    </w:p>
    <w:p w14:paraId="6B68E132" w14:textId="77777777" w:rsidR="007D5AD2" w:rsidRPr="007D5AD2" w:rsidRDefault="007D5AD2" w:rsidP="009D59EB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42455F6B" w14:textId="237ED8EF" w:rsidR="009D59EB" w:rsidRPr="003307E9" w:rsidRDefault="00C65952" w:rsidP="009D59E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Dengan</w:t>
      </w:r>
      <w:r w:rsidR="009D59EB" w:rsidRPr="003307E9">
        <w:rPr>
          <w:rFonts w:ascii="Tahoma" w:hAnsi="Tahoma" w:cs="Tahoma"/>
        </w:rPr>
        <w:t xml:space="preserve"> hormat,</w:t>
      </w:r>
    </w:p>
    <w:p w14:paraId="7A6A766A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Yang bertanda tangan di bawah ini :</w:t>
      </w:r>
      <w:r w:rsidRPr="003307E9">
        <w:rPr>
          <w:rFonts w:ascii="Tahoma" w:hAnsi="Tahoma" w:cs="Tahoma"/>
        </w:rPr>
        <w:tab/>
      </w:r>
    </w:p>
    <w:p w14:paraId="614DCBF3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1. Nama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  <w:r w:rsidRPr="003307E9">
        <w:rPr>
          <w:rFonts w:ascii="Tahoma" w:hAnsi="Tahoma" w:cs="Tahoma"/>
        </w:rPr>
        <w:tab/>
      </w:r>
    </w:p>
    <w:p w14:paraId="00960478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2. Alamat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1636253F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3. Nomor KTP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63F9776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4. Nomor Telepon/HP Pemohon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0A26A56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5. NPWP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1D64CF2" w14:textId="0D83F161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6. Nama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552A261" w14:textId="509E7B98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7. Alamat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E2C1B22" w14:textId="015A6EDA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8. NPWP </w:t>
      </w:r>
      <w:r>
        <w:rPr>
          <w:rFonts w:ascii="Tahoma" w:hAnsi="Tahoma" w:cs="Tahoma"/>
        </w:rPr>
        <w:t>Badan Hukum</w:t>
      </w:r>
      <w:r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D19D487" w14:textId="367B8A4E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9. Jabatan dalam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2FAE51C" w14:textId="26F72E76" w:rsidR="009D59EB" w:rsidRDefault="009D59EB" w:rsidP="009D59EB">
      <w:pPr>
        <w:spacing w:after="0" w:line="240" w:lineRule="auto"/>
        <w:ind w:hanging="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 Nama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: …………………………………………………………………………….</w:t>
      </w:r>
    </w:p>
    <w:p w14:paraId="73BE321E" w14:textId="77777777" w:rsidR="00820464" w:rsidRPr="00820464" w:rsidRDefault="00820464" w:rsidP="009D59EB">
      <w:pPr>
        <w:spacing w:after="0" w:line="240" w:lineRule="auto"/>
        <w:ind w:hanging="90"/>
        <w:jc w:val="both"/>
        <w:rPr>
          <w:rFonts w:ascii="Tahoma" w:hAnsi="Tahoma" w:cs="Tahoma"/>
          <w:sz w:val="14"/>
          <w:szCs w:val="14"/>
        </w:rPr>
      </w:pPr>
    </w:p>
    <w:p w14:paraId="5E342123" w14:textId="044D2DA9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Dengan ini mengajukan permohonan </w:t>
      </w:r>
      <w:r w:rsidR="00A62820">
        <w:rPr>
          <w:rFonts w:ascii="Tahoma" w:hAnsi="Tahoma" w:cs="Tahoma"/>
        </w:rPr>
        <w:t xml:space="preserve">Izin </w:t>
      </w:r>
      <w:r w:rsidR="002A66AB">
        <w:rPr>
          <w:rFonts w:ascii="Tahoma" w:hAnsi="Tahoma" w:cs="Tahoma"/>
        </w:rPr>
        <w:t xml:space="preserve">Usaha </w:t>
      </w:r>
      <w:r w:rsidR="00A565B4">
        <w:rPr>
          <w:rFonts w:ascii="Tahoma" w:hAnsi="Tahoma" w:cs="Tahoma"/>
        </w:rPr>
        <w:t>Lembaga Penempatan Tenaga Kerja Swasta</w:t>
      </w:r>
    </w:p>
    <w:p w14:paraId="724BE633" w14:textId="77777777" w:rsidR="00AD0A59" w:rsidRPr="00820464" w:rsidRDefault="00AD0A59" w:rsidP="009D59E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0E81DE0" w14:textId="77777777" w:rsidR="009D59EB" w:rsidRPr="003307E9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Alamat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33CECBE7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</w:p>
    <w:p w14:paraId="1F71393B" w14:textId="77777777" w:rsidR="009D59EB" w:rsidRPr="003307E9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Kepenghuluan/Kelurahan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55AD5DE1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  <w:t xml:space="preserve"> </w:t>
      </w:r>
    </w:p>
    <w:p w14:paraId="76F76B95" w14:textId="678AD161" w:rsidR="009D59EB" w:rsidRPr="003307E9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Kecamatan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</w:t>
      </w:r>
      <w:r w:rsidR="00480693">
        <w:rPr>
          <w:rFonts w:ascii="Tahoma" w:hAnsi="Tahoma" w:cs="Tahoma"/>
        </w:rPr>
        <w:t>…</w:t>
      </w:r>
    </w:p>
    <w:p w14:paraId="0CE73415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                             </w:t>
      </w:r>
      <w:r>
        <w:rPr>
          <w:rFonts w:ascii="Tahoma" w:hAnsi="Tahoma" w:cs="Tahoma"/>
        </w:rPr>
        <w:t>.</w:t>
      </w:r>
    </w:p>
    <w:p w14:paraId="5FB4D9C9" w14:textId="19F6B50D" w:rsidR="00A565B4" w:rsidRDefault="009D59EB" w:rsidP="006122EB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7D5AD2">
        <w:rPr>
          <w:rFonts w:ascii="Tahoma" w:hAnsi="Tahoma" w:cs="Tahoma"/>
        </w:rPr>
        <w:t xml:space="preserve">Nama </w:t>
      </w:r>
      <w:r w:rsidR="00061D50" w:rsidRPr="007D5AD2">
        <w:rPr>
          <w:rFonts w:ascii="Tahoma" w:hAnsi="Tahoma" w:cs="Tahoma"/>
        </w:rPr>
        <w:t xml:space="preserve">izin </w:t>
      </w:r>
      <w:r w:rsidR="002A66AB">
        <w:rPr>
          <w:rFonts w:ascii="Tahoma" w:hAnsi="Tahoma" w:cs="Tahoma"/>
        </w:rPr>
        <w:t xml:space="preserve">usaha </w:t>
      </w:r>
      <w:r w:rsidR="00A565B4">
        <w:rPr>
          <w:rFonts w:ascii="Tahoma" w:hAnsi="Tahoma" w:cs="Tahoma"/>
        </w:rPr>
        <w:t>lembaga penempatan</w:t>
      </w:r>
    </w:p>
    <w:p w14:paraId="6C6F9E63" w14:textId="3F956C28" w:rsidR="009D59EB" w:rsidRPr="007D5AD2" w:rsidRDefault="00A565B4" w:rsidP="00A565B4">
      <w:pPr>
        <w:pStyle w:val="ListParagraph"/>
        <w:spacing w:line="240" w:lineRule="auto"/>
        <w:ind w:left="360" w:hanging="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tenaga kerja swasta</w:t>
      </w:r>
      <w:r w:rsidR="00AD0A59" w:rsidRPr="007D5AD2">
        <w:rPr>
          <w:rFonts w:ascii="Tahoma" w:hAnsi="Tahoma" w:cs="Tahoma"/>
        </w:rPr>
        <w:tab/>
      </w:r>
      <w:r w:rsidR="00061D50" w:rsidRPr="007D5AD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 </w:t>
      </w:r>
      <w:r w:rsidR="00944FFF" w:rsidRPr="007D5AD2">
        <w:rPr>
          <w:rFonts w:ascii="Tahoma" w:hAnsi="Tahoma" w:cs="Tahoma"/>
        </w:rPr>
        <w:t>:</w:t>
      </w:r>
      <w:r w:rsidR="00AD0A59" w:rsidRPr="007D5AD2">
        <w:rPr>
          <w:rFonts w:ascii="Tahoma" w:hAnsi="Tahoma" w:cs="Tahoma"/>
        </w:rPr>
        <w:t xml:space="preserve"> </w:t>
      </w:r>
      <w:r w:rsidR="009D59EB" w:rsidRPr="007D5AD2">
        <w:rPr>
          <w:rFonts w:ascii="Tahoma" w:hAnsi="Tahoma" w:cs="Tahoma"/>
        </w:rPr>
        <w:t>……………………………………………………………………………</w:t>
      </w:r>
      <w:r w:rsidR="00480693" w:rsidRPr="007D5AD2">
        <w:rPr>
          <w:rFonts w:ascii="Tahoma" w:hAnsi="Tahoma" w:cs="Tahoma"/>
        </w:rPr>
        <w:t>.</w:t>
      </w:r>
      <w:r w:rsidR="009D59EB" w:rsidRPr="007D5AD2">
        <w:rPr>
          <w:rFonts w:ascii="Tahoma" w:hAnsi="Tahoma" w:cs="Tahoma"/>
        </w:rPr>
        <w:tab/>
      </w:r>
      <w:r w:rsidR="009D59EB" w:rsidRPr="007D5AD2">
        <w:rPr>
          <w:rFonts w:ascii="Tahoma" w:hAnsi="Tahoma" w:cs="Tahoma"/>
        </w:rPr>
        <w:tab/>
      </w:r>
      <w:r w:rsidR="009D59EB" w:rsidRPr="007D5AD2">
        <w:rPr>
          <w:rFonts w:ascii="Tahoma" w:hAnsi="Tahoma" w:cs="Tahoma"/>
        </w:rPr>
        <w:tab/>
      </w:r>
    </w:p>
    <w:p w14:paraId="111C302F" w14:textId="77777777" w:rsidR="009D59EB" w:rsidRPr="003307E9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Koordinat GPS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1712410" w14:textId="77777777" w:rsidR="009D59EB" w:rsidRPr="003307E9" w:rsidRDefault="009D59EB" w:rsidP="009D59EB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</w:t>
      </w:r>
    </w:p>
    <w:p w14:paraId="6C813AFF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Demikian surat permohonan ini saya ajukan untuk dapat diproses sebagaimana ketentuan yang berlaku.</w:t>
      </w:r>
    </w:p>
    <w:p w14:paraId="34C149E4" w14:textId="77777777" w:rsidR="009D59EB" w:rsidRPr="003307E9" w:rsidRDefault="009D59EB" w:rsidP="009D59EB">
      <w:pPr>
        <w:spacing w:after="0" w:line="240" w:lineRule="auto"/>
        <w:ind w:left="21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  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</w:t>
      </w:r>
      <w:r w:rsidRPr="003307E9">
        <w:rPr>
          <w:rFonts w:ascii="Tahoma" w:hAnsi="Tahoma" w:cs="Tahoma"/>
        </w:rPr>
        <w:t>………………………….,</w:t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…………………. 20……</w:t>
      </w:r>
    </w:p>
    <w:p w14:paraId="763C7B94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95DCF1C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Pemohon</w:t>
      </w:r>
    </w:p>
    <w:p w14:paraId="6EDF1FD7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0D55D91" w14:textId="77777777" w:rsidR="009D59EB" w:rsidRPr="003307E9" w:rsidRDefault="009D59EB" w:rsidP="009D59EB">
      <w:pPr>
        <w:spacing w:after="0" w:line="240" w:lineRule="auto"/>
        <w:ind w:left="57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Materai Rp.10.000</w:t>
      </w:r>
    </w:p>
    <w:p w14:paraId="14732ADE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21403A0D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37FFDAEE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6D7EA241" w14:textId="77777777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E238C34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4C672A5" w14:textId="77777777" w:rsidR="009D59EB" w:rsidRPr="003307E9" w:rsidRDefault="009D59EB" w:rsidP="009D59EB">
      <w:pPr>
        <w:spacing w:after="0" w:line="240" w:lineRule="auto"/>
        <w:ind w:left="504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(………………………………..)</w:t>
      </w:r>
      <w:r w:rsidRPr="003307E9">
        <w:rPr>
          <w:rFonts w:ascii="Tahoma" w:hAnsi="Tahoma" w:cs="Tahoma"/>
        </w:rPr>
        <w:tab/>
      </w:r>
    </w:p>
    <w:p w14:paraId="38506194" w14:textId="77777777" w:rsidR="009A5901" w:rsidRPr="003307E9" w:rsidRDefault="009A5901" w:rsidP="00292351">
      <w:pPr>
        <w:spacing w:after="0" w:line="240" w:lineRule="auto"/>
        <w:jc w:val="both"/>
        <w:rPr>
          <w:rFonts w:ascii="Tahoma" w:hAnsi="Tahoma" w:cs="Tahoma"/>
        </w:rPr>
      </w:pPr>
    </w:p>
    <w:p w14:paraId="7988EB40" w14:textId="43DB165C" w:rsidR="009D59EB" w:rsidRDefault="009D59EB" w:rsidP="009D59EB"/>
    <w:p w14:paraId="46F596FF" w14:textId="56AE8ABA" w:rsidR="00420EED" w:rsidRDefault="00420EED" w:rsidP="009D59EB"/>
    <w:p w14:paraId="6B6A949B" w14:textId="21E96ACE" w:rsidR="00420EED" w:rsidRPr="00420EED" w:rsidRDefault="00420EED" w:rsidP="00420EED">
      <w:pPr>
        <w:spacing w:after="0" w:line="240" w:lineRule="auto"/>
        <w:jc w:val="center"/>
        <w:rPr>
          <w:rFonts w:ascii="Tahoma" w:hAnsi="Tahoma" w:cs="Tahoma"/>
          <w:bCs/>
        </w:rPr>
      </w:pPr>
      <w:r w:rsidRPr="00420EED">
        <w:rPr>
          <w:rFonts w:ascii="Tahoma" w:hAnsi="Tahoma" w:cs="Tahoma"/>
          <w:bCs/>
          <w:u w:val="single"/>
        </w:rPr>
        <w:t>SURAT PERNYATAAN KESANGGUPAN UNTUK MEM</w:t>
      </w:r>
      <w:r w:rsidR="000155FF">
        <w:rPr>
          <w:rFonts w:ascii="Tahoma" w:hAnsi="Tahoma" w:cs="Tahoma"/>
          <w:bCs/>
          <w:u w:val="single"/>
        </w:rPr>
        <w:t>ATUHI SELURUH KEWAJIBAN DAN KETENTUAN PERUNDANG-UNDANGAN YANG BERLAKU</w:t>
      </w:r>
    </w:p>
    <w:p w14:paraId="45206FA7" w14:textId="77777777" w:rsidR="00420EED" w:rsidRPr="00420EED" w:rsidRDefault="00420EED" w:rsidP="00420EED">
      <w:pPr>
        <w:spacing w:after="0" w:line="240" w:lineRule="auto"/>
        <w:rPr>
          <w:rFonts w:ascii="Tahoma" w:hAnsi="Tahoma" w:cs="Tahoma"/>
          <w:b/>
          <w:szCs w:val="24"/>
        </w:rPr>
      </w:pPr>
    </w:p>
    <w:p w14:paraId="08683E9A" w14:textId="77777777" w:rsidR="00420EED" w:rsidRPr="00420EED" w:rsidRDefault="00420EED" w:rsidP="00420EED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14:paraId="223640C3" w14:textId="77777777" w:rsidR="00420EED" w:rsidRPr="00420EED" w:rsidRDefault="00420EED" w:rsidP="00420EED">
      <w:pPr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Saya yang bertanda tangan di bawah ini :</w:t>
      </w:r>
    </w:p>
    <w:p w14:paraId="165F2FC4" w14:textId="77777777" w:rsidR="00420EED" w:rsidRPr="00420EED" w:rsidRDefault="00420EED" w:rsidP="00420EED">
      <w:pPr>
        <w:spacing w:after="0" w:line="240" w:lineRule="auto"/>
        <w:jc w:val="both"/>
        <w:rPr>
          <w:rFonts w:ascii="Tahoma" w:hAnsi="Tahoma" w:cs="Tahoma"/>
        </w:rPr>
      </w:pPr>
    </w:p>
    <w:p w14:paraId="5CB82B26" w14:textId="482BD07B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Nama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</w:t>
      </w:r>
      <w:r w:rsidR="00D73A54">
        <w:rPr>
          <w:rFonts w:ascii="Tahoma" w:hAnsi="Tahoma" w:cs="Tahoma"/>
        </w:rPr>
        <w:t>………………</w:t>
      </w:r>
      <w:r w:rsidRPr="00420EED">
        <w:rPr>
          <w:rFonts w:ascii="Tahoma" w:hAnsi="Tahoma" w:cs="Tahoma"/>
        </w:rPr>
        <w:tab/>
      </w:r>
    </w:p>
    <w:p w14:paraId="205C2C72" w14:textId="77777777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2"/>
          <w:szCs w:val="2"/>
        </w:rPr>
      </w:pPr>
    </w:p>
    <w:p w14:paraId="0B21CA83" w14:textId="7C17E193" w:rsid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Alamat Pemohon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2A62C6CD" w14:textId="77777777" w:rsidR="00420EED" w:rsidRPr="00420EED" w:rsidRDefault="00420EED" w:rsidP="00D73A54">
      <w:pPr>
        <w:tabs>
          <w:tab w:val="left" w:pos="2552"/>
        </w:tabs>
        <w:spacing w:after="0" w:line="276" w:lineRule="auto"/>
        <w:jc w:val="both"/>
        <w:rPr>
          <w:rFonts w:ascii="Tahoma" w:hAnsi="Tahoma" w:cs="Tahoma"/>
          <w:sz w:val="4"/>
          <w:szCs w:val="4"/>
        </w:rPr>
      </w:pPr>
    </w:p>
    <w:p w14:paraId="5CE8F56B" w14:textId="312CF164" w:rsid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 KTP</w:t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>
        <w:rPr>
          <w:rFonts w:ascii="Tahoma" w:hAnsi="Tahoma" w:cs="Tahoma"/>
        </w:rPr>
        <w:t>: ………………………………………………………………………………</w:t>
      </w:r>
      <w:r w:rsidR="00D73A54">
        <w:rPr>
          <w:rFonts w:ascii="Tahoma" w:hAnsi="Tahoma" w:cs="Tahoma"/>
        </w:rPr>
        <w:t>…</w:t>
      </w:r>
    </w:p>
    <w:p w14:paraId="1378D15A" w14:textId="00E639DF" w:rsid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 HP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>
        <w:rPr>
          <w:rFonts w:ascii="Tahoma" w:hAnsi="Tahoma" w:cs="Tahoma"/>
        </w:rPr>
        <w:t>: …………………………………………………………………………………</w:t>
      </w:r>
    </w:p>
    <w:p w14:paraId="2A717DB1" w14:textId="0B78978F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NPWP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</w:p>
    <w:p w14:paraId="5EEFB342" w14:textId="77777777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4"/>
          <w:szCs w:val="4"/>
        </w:rPr>
      </w:pPr>
    </w:p>
    <w:p w14:paraId="480BB3A8" w14:textId="0AC92F6E" w:rsidR="00D73A54" w:rsidRDefault="00D73A54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Badan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4AADAC5B" w14:textId="36A71558" w:rsidR="00D73A54" w:rsidRDefault="00D73A54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Alamat Badan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2D86DE78" w14:textId="16FE1D86" w:rsidR="00D73A54" w:rsidRDefault="00D73A54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NPWP Perusahaan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2CBCE184" w14:textId="7EC2F3C8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Jabatan</w:t>
      </w:r>
      <w:r w:rsidR="00D73A54">
        <w:rPr>
          <w:rFonts w:ascii="Tahoma" w:hAnsi="Tahoma" w:cs="Tahoma"/>
        </w:rPr>
        <w:t xml:space="preserve"> dalam Badan Usaha</w:t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 w:rsidR="00D73A54"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65244610" w14:textId="77777777" w:rsidR="00420EED" w:rsidRPr="00D73A54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6"/>
          <w:szCs w:val="6"/>
        </w:rPr>
      </w:pPr>
    </w:p>
    <w:p w14:paraId="3BA0CE19" w14:textId="6532F8EE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 xml:space="preserve">Merk Usaha </w:t>
      </w:r>
      <w:r w:rsidRPr="00420EED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 w:rsidR="00D73A54">
        <w:rPr>
          <w:rFonts w:ascii="Tahoma" w:hAnsi="Tahoma" w:cs="Tahoma"/>
        </w:rPr>
        <w:t xml:space="preserve"> ………………………………………………………………………………...</w:t>
      </w:r>
    </w:p>
    <w:p w14:paraId="230F5958" w14:textId="77777777" w:rsidR="00420EED" w:rsidRPr="00D73A54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4"/>
          <w:szCs w:val="4"/>
        </w:rPr>
      </w:pPr>
    </w:p>
    <w:p w14:paraId="1EE34AA8" w14:textId="3E3B4E43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Jenis Usaha</w:t>
      </w:r>
      <w:r w:rsidRPr="00420EED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 w:rsidR="00D73A54">
        <w:rPr>
          <w:rFonts w:ascii="Tahoma" w:hAnsi="Tahoma" w:cs="Tahoma"/>
        </w:rPr>
        <w:t xml:space="preserve"> …………………………………………………………………………………</w:t>
      </w:r>
    </w:p>
    <w:p w14:paraId="10B3BFAA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426"/>
        <w:jc w:val="both"/>
        <w:rPr>
          <w:rFonts w:ascii="Tahoma" w:hAnsi="Tahoma" w:cs="Tahoma"/>
        </w:rPr>
      </w:pPr>
    </w:p>
    <w:p w14:paraId="5ACC8BD0" w14:textId="05E5F23D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Dengan ini menyatakan bahwa saya menyanggupi dan mem</w:t>
      </w:r>
      <w:r w:rsidR="00C22C4E">
        <w:rPr>
          <w:rFonts w:ascii="Tahoma" w:hAnsi="Tahoma" w:cs="Tahoma"/>
        </w:rPr>
        <w:t xml:space="preserve">atuhi </w:t>
      </w:r>
      <w:r w:rsidRPr="00420EED">
        <w:rPr>
          <w:rFonts w:ascii="Tahoma" w:hAnsi="Tahoma" w:cs="Tahoma"/>
        </w:rPr>
        <w:t xml:space="preserve">seluruh kewajiban </w:t>
      </w:r>
      <w:r w:rsidR="00C22C4E">
        <w:rPr>
          <w:rFonts w:ascii="Tahoma" w:hAnsi="Tahoma" w:cs="Tahoma"/>
        </w:rPr>
        <w:t xml:space="preserve">dan ketentuan perundang-undangan yang berlaku sebagai pemegang izin </w:t>
      </w:r>
      <w:r w:rsidR="009F079F">
        <w:rPr>
          <w:rFonts w:ascii="Tahoma" w:hAnsi="Tahoma" w:cs="Tahoma"/>
        </w:rPr>
        <w:t>usaha</w:t>
      </w:r>
      <w:r w:rsidR="002E410D">
        <w:rPr>
          <w:rFonts w:ascii="Tahoma" w:hAnsi="Tahoma" w:cs="Tahoma"/>
        </w:rPr>
        <w:t xml:space="preserve"> </w:t>
      </w:r>
      <w:r w:rsidR="0035151F">
        <w:rPr>
          <w:rFonts w:ascii="Tahoma" w:hAnsi="Tahoma" w:cs="Tahoma"/>
        </w:rPr>
        <w:t>lembaga penempatan tenaga kerja swasta</w:t>
      </w:r>
      <w:r w:rsidR="001343C9">
        <w:rPr>
          <w:rFonts w:ascii="Tahoma" w:hAnsi="Tahoma" w:cs="Tahoma"/>
        </w:rPr>
        <w:t>.</w:t>
      </w:r>
      <w:r w:rsidR="00C22C4E">
        <w:rPr>
          <w:rFonts w:ascii="Tahoma" w:hAnsi="Tahoma" w:cs="Tahoma"/>
        </w:rPr>
        <w:t xml:space="preserve"> Apabila saya tidak patuh dan melanggar aturan yang ada maka perizinan yang saya miliki dapat bapak cabut dan bekukan sesuai peraturan yang berlaku.</w:t>
      </w:r>
    </w:p>
    <w:p w14:paraId="741C8719" w14:textId="77777777" w:rsidR="00420EED" w:rsidRPr="00C22C4E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0577B070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Demikianlah pernyataan ini kami buat dengan sebenarnya, agar dapat dipergunakan sebagaimana mestinya.</w:t>
      </w:r>
    </w:p>
    <w:p w14:paraId="5BB870F5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4DD250A7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186CF4DB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Hormat saya,</w:t>
      </w:r>
    </w:p>
    <w:p w14:paraId="26FA3566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67DF5A9A" w14:textId="7960B950" w:rsid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0EB23723" w14:textId="77777777" w:rsidR="006944E3" w:rsidRPr="00420EED" w:rsidRDefault="006944E3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7EA3A9E5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67B9C23B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00208DC6" w14:textId="0CECF431" w:rsidR="00420EED" w:rsidRDefault="006944E3" w:rsidP="006944E3">
      <w:pPr>
        <w:tabs>
          <w:tab w:val="left" w:pos="2552"/>
        </w:tabs>
        <w:spacing w:after="0" w:line="240" w:lineRule="auto"/>
        <w:ind w:left="6379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  <w:t xml:space="preserve">       </w:t>
      </w:r>
      <w:r w:rsidR="00420EED" w:rsidRPr="00420EED">
        <w:rPr>
          <w:rFonts w:ascii="Tahoma" w:hAnsi="Tahoma" w:cs="Tahoma"/>
        </w:rPr>
        <w:t>(</w:t>
      </w:r>
      <w:r w:rsidRPr="006944E3">
        <w:rPr>
          <w:rFonts w:ascii="Tahoma" w:hAnsi="Tahoma" w:cs="Tahoma"/>
          <w:u w:val="single"/>
        </w:rPr>
        <w:t>nama jelas</w:t>
      </w:r>
      <w:r>
        <w:rPr>
          <w:rFonts w:ascii="Tahoma" w:hAnsi="Tahoma" w:cs="Tahoma"/>
          <w:u w:val="single"/>
        </w:rPr>
        <w:t>)</w:t>
      </w:r>
    </w:p>
    <w:p w14:paraId="46BEAADF" w14:textId="4C7504E3" w:rsidR="006944E3" w:rsidRPr="006944E3" w:rsidRDefault="006944E3" w:rsidP="006944E3">
      <w:pPr>
        <w:tabs>
          <w:tab w:val="left" w:pos="2552"/>
        </w:tabs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6944E3">
        <w:rPr>
          <w:rFonts w:ascii="Tahoma" w:hAnsi="Tahoma" w:cs="Tahoma"/>
        </w:rPr>
        <w:t>Jabatan</w:t>
      </w:r>
      <w:r>
        <w:rPr>
          <w:rFonts w:ascii="Tahoma" w:hAnsi="Tahoma" w:cs="Tahoma"/>
        </w:rPr>
        <w:t xml:space="preserve"> dalam badan usaha</w:t>
      </w:r>
    </w:p>
    <w:p w14:paraId="7BEB9D7F" w14:textId="77777777" w:rsidR="00420EED" w:rsidRPr="006944E3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0616AA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A02D7C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FDAA97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E8633B5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D7A59DB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23285BE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10CF676" w14:textId="256D6AE1" w:rsidR="00420EED" w:rsidRDefault="00420EED" w:rsidP="009D59EB"/>
    <w:sectPr w:rsidR="00420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69D4"/>
    <w:multiLevelType w:val="hybridMultilevel"/>
    <w:tmpl w:val="DB9A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E"/>
    <w:rsid w:val="00001EC0"/>
    <w:rsid w:val="000137C4"/>
    <w:rsid w:val="000155FF"/>
    <w:rsid w:val="00061D50"/>
    <w:rsid w:val="00071730"/>
    <w:rsid w:val="0008076E"/>
    <w:rsid w:val="00080E28"/>
    <w:rsid w:val="00114E9F"/>
    <w:rsid w:val="00131F43"/>
    <w:rsid w:val="00132ECF"/>
    <w:rsid w:val="001343C9"/>
    <w:rsid w:val="00242528"/>
    <w:rsid w:val="00260C12"/>
    <w:rsid w:val="002631AC"/>
    <w:rsid w:val="00270006"/>
    <w:rsid w:val="00270E9E"/>
    <w:rsid w:val="00292351"/>
    <w:rsid w:val="0029734A"/>
    <w:rsid w:val="002A66AB"/>
    <w:rsid w:val="002D0D83"/>
    <w:rsid w:val="002E410D"/>
    <w:rsid w:val="002F2940"/>
    <w:rsid w:val="00344E90"/>
    <w:rsid w:val="0035151F"/>
    <w:rsid w:val="00390F59"/>
    <w:rsid w:val="0039297D"/>
    <w:rsid w:val="003A6482"/>
    <w:rsid w:val="003B6F63"/>
    <w:rsid w:val="0040502C"/>
    <w:rsid w:val="00420EED"/>
    <w:rsid w:val="00447EDE"/>
    <w:rsid w:val="00480693"/>
    <w:rsid w:val="0049091F"/>
    <w:rsid w:val="0052495B"/>
    <w:rsid w:val="00594B5E"/>
    <w:rsid w:val="005A1DBF"/>
    <w:rsid w:val="005A7B2B"/>
    <w:rsid w:val="005B4FD4"/>
    <w:rsid w:val="00642725"/>
    <w:rsid w:val="00683CA4"/>
    <w:rsid w:val="006944E3"/>
    <w:rsid w:val="00747BA6"/>
    <w:rsid w:val="007706FD"/>
    <w:rsid w:val="007D5AD2"/>
    <w:rsid w:val="007E121C"/>
    <w:rsid w:val="007F1255"/>
    <w:rsid w:val="008062F0"/>
    <w:rsid w:val="00820464"/>
    <w:rsid w:val="00822DC9"/>
    <w:rsid w:val="00842714"/>
    <w:rsid w:val="00893AF1"/>
    <w:rsid w:val="008A3FF1"/>
    <w:rsid w:val="008F2EA4"/>
    <w:rsid w:val="00923C2E"/>
    <w:rsid w:val="00944FFF"/>
    <w:rsid w:val="009A5901"/>
    <w:rsid w:val="009B3E97"/>
    <w:rsid w:val="009C6F4A"/>
    <w:rsid w:val="009D59EB"/>
    <w:rsid w:val="009F079F"/>
    <w:rsid w:val="009F7B6C"/>
    <w:rsid w:val="00A062D9"/>
    <w:rsid w:val="00A565B4"/>
    <w:rsid w:val="00A62820"/>
    <w:rsid w:val="00AD0A59"/>
    <w:rsid w:val="00B32A27"/>
    <w:rsid w:val="00B777CC"/>
    <w:rsid w:val="00B92015"/>
    <w:rsid w:val="00B92D2E"/>
    <w:rsid w:val="00C22C4E"/>
    <w:rsid w:val="00C54A32"/>
    <w:rsid w:val="00C65952"/>
    <w:rsid w:val="00C75195"/>
    <w:rsid w:val="00C86143"/>
    <w:rsid w:val="00CB2AF6"/>
    <w:rsid w:val="00D1433E"/>
    <w:rsid w:val="00D2567A"/>
    <w:rsid w:val="00D73A54"/>
    <w:rsid w:val="00DC0835"/>
    <w:rsid w:val="00DD5CD9"/>
    <w:rsid w:val="00E5180A"/>
    <w:rsid w:val="00E67BA5"/>
    <w:rsid w:val="00E73E54"/>
    <w:rsid w:val="00EB0FB5"/>
    <w:rsid w:val="00EB2A5D"/>
    <w:rsid w:val="00ED33C7"/>
    <w:rsid w:val="00ED51D1"/>
    <w:rsid w:val="00F4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3E87"/>
  <w15:chartTrackingRefBased/>
  <w15:docId w15:val="{AE3344AD-4FA0-4C26-AC44-D6E50644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EB"/>
  </w:style>
  <w:style w:type="paragraph" w:styleId="Heading3">
    <w:name w:val="heading 3"/>
    <w:basedOn w:val="Normal"/>
    <w:link w:val="Heading3Char"/>
    <w:uiPriority w:val="9"/>
    <w:qFormat/>
    <w:rsid w:val="00131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E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E7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5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31F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2021-04-06T00:57:00Z</dcterms:created>
  <dcterms:modified xsi:type="dcterms:W3CDTF">2021-04-06T07:18:00Z</dcterms:modified>
</cp:coreProperties>
</file>